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8640">
                <wp:simplePos x="0" y="0"/>
                <wp:positionH relativeFrom="page">
                  <wp:posOffset>6421424</wp:posOffset>
                </wp:positionH>
                <wp:positionV relativeFrom="page">
                  <wp:posOffset>294233</wp:posOffset>
                </wp:positionV>
                <wp:extent cx="421640" cy="42164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421640" cy="421640"/>
                          <a:chExt cx="421640" cy="42164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151765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1765" h="421640">
                                <a:moveTo>
                                  <a:pt x="16852" y="134848"/>
                                </a:moveTo>
                                <a:lnTo>
                                  <a:pt x="0" y="134848"/>
                                </a:lnTo>
                                <a:lnTo>
                                  <a:pt x="0" y="151701"/>
                                </a:lnTo>
                                <a:lnTo>
                                  <a:pt x="16852" y="151701"/>
                                </a:lnTo>
                                <a:lnTo>
                                  <a:pt x="16852" y="134848"/>
                                </a:lnTo>
                                <a:close/>
                              </a:path>
                              <a:path w="151765" h="421640">
                                <a:moveTo>
                                  <a:pt x="33705" y="303415"/>
                                </a:moveTo>
                                <a:lnTo>
                                  <a:pt x="16852" y="303415"/>
                                </a:lnTo>
                                <a:lnTo>
                                  <a:pt x="0" y="303415"/>
                                </a:lnTo>
                                <a:lnTo>
                                  <a:pt x="0" y="337121"/>
                                </a:lnTo>
                                <a:lnTo>
                                  <a:pt x="0" y="387692"/>
                                </a:lnTo>
                                <a:lnTo>
                                  <a:pt x="0" y="421411"/>
                                </a:lnTo>
                                <a:lnTo>
                                  <a:pt x="16852" y="421411"/>
                                </a:lnTo>
                                <a:lnTo>
                                  <a:pt x="33705" y="421411"/>
                                </a:lnTo>
                                <a:lnTo>
                                  <a:pt x="33705" y="404558"/>
                                </a:lnTo>
                                <a:lnTo>
                                  <a:pt x="16852" y="404558"/>
                                </a:lnTo>
                                <a:lnTo>
                                  <a:pt x="16852" y="387692"/>
                                </a:lnTo>
                                <a:lnTo>
                                  <a:pt x="16852" y="337134"/>
                                </a:lnTo>
                                <a:lnTo>
                                  <a:pt x="16852" y="320268"/>
                                </a:lnTo>
                                <a:lnTo>
                                  <a:pt x="33705" y="320268"/>
                                </a:lnTo>
                                <a:lnTo>
                                  <a:pt x="33705" y="303415"/>
                                </a:lnTo>
                                <a:close/>
                              </a:path>
                              <a:path w="151765" h="421640">
                                <a:moveTo>
                                  <a:pt x="33705" y="151701"/>
                                </a:moveTo>
                                <a:lnTo>
                                  <a:pt x="16852" y="151701"/>
                                </a:lnTo>
                                <a:lnTo>
                                  <a:pt x="16852" y="168567"/>
                                </a:lnTo>
                                <a:lnTo>
                                  <a:pt x="0" y="168567"/>
                                </a:lnTo>
                                <a:lnTo>
                                  <a:pt x="0" y="185420"/>
                                </a:lnTo>
                                <a:lnTo>
                                  <a:pt x="16852" y="185420"/>
                                </a:lnTo>
                                <a:lnTo>
                                  <a:pt x="16852" y="219125"/>
                                </a:lnTo>
                                <a:lnTo>
                                  <a:pt x="0" y="219125"/>
                                </a:lnTo>
                                <a:lnTo>
                                  <a:pt x="0" y="286550"/>
                                </a:lnTo>
                                <a:lnTo>
                                  <a:pt x="16852" y="286550"/>
                                </a:lnTo>
                                <a:lnTo>
                                  <a:pt x="16852" y="252844"/>
                                </a:lnTo>
                                <a:lnTo>
                                  <a:pt x="33705" y="252844"/>
                                </a:lnTo>
                                <a:lnTo>
                                  <a:pt x="33705" y="235991"/>
                                </a:lnTo>
                                <a:lnTo>
                                  <a:pt x="16852" y="235991"/>
                                </a:lnTo>
                                <a:lnTo>
                                  <a:pt x="16852" y="219138"/>
                                </a:lnTo>
                                <a:lnTo>
                                  <a:pt x="33705" y="219138"/>
                                </a:lnTo>
                                <a:lnTo>
                                  <a:pt x="33705" y="185420"/>
                                </a:lnTo>
                                <a:lnTo>
                                  <a:pt x="33705" y="151701"/>
                                </a:lnTo>
                                <a:close/>
                              </a:path>
                              <a:path w="151765" h="421640">
                                <a:moveTo>
                                  <a:pt x="33705" y="0"/>
                                </a:moveTo>
                                <a:lnTo>
                                  <a:pt x="168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130"/>
                                </a:lnTo>
                                <a:lnTo>
                                  <a:pt x="0" y="117983"/>
                                </a:lnTo>
                                <a:lnTo>
                                  <a:pt x="16852" y="117983"/>
                                </a:lnTo>
                                <a:lnTo>
                                  <a:pt x="33705" y="117983"/>
                                </a:lnTo>
                                <a:lnTo>
                                  <a:pt x="33705" y="101130"/>
                                </a:lnTo>
                                <a:lnTo>
                                  <a:pt x="16852" y="101130"/>
                                </a:lnTo>
                                <a:lnTo>
                                  <a:pt x="16852" y="16852"/>
                                </a:lnTo>
                                <a:lnTo>
                                  <a:pt x="33705" y="16852"/>
                                </a:lnTo>
                                <a:lnTo>
                                  <a:pt x="33705" y="0"/>
                                </a:lnTo>
                                <a:close/>
                              </a:path>
                              <a:path w="151765" h="421640">
                                <a:moveTo>
                                  <a:pt x="50571" y="269697"/>
                                </a:moveTo>
                                <a:lnTo>
                                  <a:pt x="33718" y="269697"/>
                                </a:lnTo>
                                <a:lnTo>
                                  <a:pt x="33718" y="286550"/>
                                </a:lnTo>
                                <a:lnTo>
                                  <a:pt x="50571" y="286550"/>
                                </a:lnTo>
                                <a:lnTo>
                                  <a:pt x="50571" y="269697"/>
                                </a:lnTo>
                                <a:close/>
                              </a:path>
                              <a:path w="151765" h="421640">
                                <a:moveTo>
                                  <a:pt x="67424" y="252844"/>
                                </a:moveTo>
                                <a:lnTo>
                                  <a:pt x="50571" y="252844"/>
                                </a:lnTo>
                                <a:lnTo>
                                  <a:pt x="50571" y="269697"/>
                                </a:lnTo>
                                <a:lnTo>
                                  <a:pt x="67424" y="269697"/>
                                </a:lnTo>
                                <a:lnTo>
                                  <a:pt x="67424" y="252844"/>
                                </a:lnTo>
                                <a:close/>
                              </a:path>
                              <a:path w="151765" h="421640">
                                <a:moveTo>
                                  <a:pt x="84277" y="337121"/>
                                </a:moveTo>
                                <a:lnTo>
                                  <a:pt x="67424" y="337121"/>
                                </a:lnTo>
                                <a:lnTo>
                                  <a:pt x="50571" y="337121"/>
                                </a:lnTo>
                                <a:lnTo>
                                  <a:pt x="33718" y="337121"/>
                                </a:lnTo>
                                <a:lnTo>
                                  <a:pt x="33718" y="387692"/>
                                </a:lnTo>
                                <a:lnTo>
                                  <a:pt x="50571" y="387692"/>
                                </a:lnTo>
                                <a:lnTo>
                                  <a:pt x="67424" y="387692"/>
                                </a:lnTo>
                                <a:lnTo>
                                  <a:pt x="84277" y="387692"/>
                                </a:lnTo>
                                <a:lnTo>
                                  <a:pt x="84277" y="337121"/>
                                </a:lnTo>
                                <a:close/>
                              </a:path>
                              <a:path w="151765" h="421640">
                                <a:moveTo>
                                  <a:pt x="84277" y="235991"/>
                                </a:moveTo>
                                <a:lnTo>
                                  <a:pt x="67424" y="235991"/>
                                </a:lnTo>
                                <a:lnTo>
                                  <a:pt x="67424" y="252844"/>
                                </a:lnTo>
                                <a:lnTo>
                                  <a:pt x="84277" y="252844"/>
                                </a:lnTo>
                                <a:lnTo>
                                  <a:pt x="84277" y="235991"/>
                                </a:lnTo>
                                <a:close/>
                              </a:path>
                              <a:path w="151765" h="421640">
                                <a:moveTo>
                                  <a:pt x="84277" y="33705"/>
                                </a:moveTo>
                                <a:lnTo>
                                  <a:pt x="67424" y="33705"/>
                                </a:lnTo>
                                <a:lnTo>
                                  <a:pt x="50571" y="33705"/>
                                </a:lnTo>
                                <a:lnTo>
                                  <a:pt x="33718" y="33705"/>
                                </a:lnTo>
                                <a:lnTo>
                                  <a:pt x="33718" y="84277"/>
                                </a:lnTo>
                                <a:lnTo>
                                  <a:pt x="50571" y="84277"/>
                                </a:lnTo>
                                <a:lnTo>
                                  <a:pt x="67424" y="84277"/>
                                </a:lnTo>
                                <a:lnTo>
                                  <a:pt x="84277" y="84277"/>
                                </a:lnTo>
                                <a:lnTo>
                                  <a:pt x="84277" y="33705"/>
                                </a:lnTo>
                                <a:close/>
                              </a:path>
                              <a:path w="151765" h="421640">
                                <a:moveTo>
                                  <a:pt x="117983" y="303415"/>
                                </a:moveTo>
                                <a:lnTo>
                                  <a:pt x="117983" y="303415"/>
                                </a:lnTo>
                                <a:lnTo>
                                  <a:pt x="33718" y="303415"/>
                                </a:lnTo>
                                <a:lnTo>
                                  <a:pt x="33718" y="320268"/>
                                </a:lnTo>
                                <a:lnTo>
                                  <a:pt x="50571" y="320268"/>
                                </a:lnTo>
                                <a:lnTo>
                                  <a:pt x="67424" y="320268"/>
                                </a:lnTo>
                                <a:lnTo>
                                  <a:pt x="84277" y="320268"/>
                                </a:lnTo>
                                <a:lnTo>
                                  <a:pt x="101130" y="320268"/>
                                </a:lnTo>
                                <a:lnTo>
                                  <a:pt x="101130" y="337121"/>
                                </a:lnTo>
                                <a:lnTo>
                                  <a:pt x="101130" y="387692"/>
                                </a:lnTo>
                                <a:lnTo>
                                  <a:pt x="101130" y="404558"/>
                                </a:lnTo>
                                <a:lnTo>
                                  <a:pt x="84277" y="404558"/>
                                </a:lnTo>
                                <a:lnTo>
                                  <a:pt x="67424" y="404558"/>
                                </a:lnTo>
                                <a:lnTo>
                                  <a:pt x="50571" y="404558"/>
                                </a:lnTo>
                                <a:lnTo>
                                  <a:pt x="33718" y="404558"/>
                                </a:lnTo>
                                <a:lnTo>
                                  <a:pt x="33718" y="421411"/>
                                </a:lnTo>
                                <a:lnTo>
                                  <a:pt x="117983" y="421411"/>
                                </a:lnTo>
                                <a:lnTo>
                                  <a:pt x="117983" y="387692"/>
                                </a:lnTo>
                                <a:lnTo>
                                  <a:pt x="117983" y="337134"/>
                                </a:lnTo>
                                <a:lnTo>
                                  <a:pt x="117983" y="303415"/>
                                </a:lnTo>
                                <a:close/>
                              </a:path>
                              <a:path w="151765" h="421640">
                                <a:moveTo>
                                  <a:pt x="117983" y="269697"/>
                                </a:moveTo>
                                <a:lnTo>
                                  <a:pt x="101130" y="269697"/>
                                </a:lnTo>
                                <a:lnTo>
                                  <a:pt x="101130" y="252844"/>
                                </a:lnTo>
                                <a:lnTo>
                                  <a:pt x="84277" y="252844"/>
                                </a:lnTo>
                                <a:lnTo>
                                  <a:pt x="84277" y="286562"/>
                                </a:lnTo>
                                <a:lnTo>
                                  <a:pt x="101130" y="286562"/>
                                </a:lnTo>
                                <a:lnTo>
                                  <a:pt x="117983" y="286550"/>
                                </a:lnTo>
                                <a:lnTo>
                                  <a:pt x="117983" y="269697"/>
                                </a:lnTo>
                                <a:close/>
                              </a:path>
                              <a:path w="151765" h="421640">
                                <a:moveTo>
                                  <a:pt x="117983" y="235991"/>
                                </a:moveTo>
                                <a:lnTo>
                                  <a:pt x="101130" y="235991"/>
                                </a:lnTo>
                                <a:lnTo>
                                  <a:pt x="101130" y="252844"/>
                                </a:lnTo>
                                <a:lnTo>
                                  <a:pt x="117983" y="252844"/>
                                </a:lnTo>
                                <a:lnTo>
                                  <a:pt x="117983" y="235991"/>
                                </a:lnTo>
                                <a:close/>
                              </a:path>
                              <a:path w="151765" h="421640">
                                <a:moveTo>
                                  <a:pt x="117983" y="0"/>
                                </a:moveTo>
                                <a:lnTo>
                                  <a:pt x="117983" y="0"/>
                                </a:lnTo>
                                <a:lnTo>
                                  <a:pt x="33718" y="0"/>
                                </a:lnTo>
                                <a:lnTo>
                                  <a:pt x="33718" y="16852"/>
                                </a:lnTo>
                                <a:lnTo>
                                  <a:pt x="50571" y="16852"/>
                                </a:lnTo>
                                <a:lnTo>
                                  <a:pt x="67424" y="16852"/>
                                </a:lnTo>
                                <a:lnTo>
                                  <a:pt x="84277" y="16852"/>
                                </a:lnTo>
                                <a:lnTo>
                                  <a:pt x="101130" y="16852"/>
                                </a:lnTo>
                                <a:lnTo>
                                  <a:pt x="101130" y="101130"/>
                                </a:lnTo>
                                <a:lnTo>
                                  <a:pt x="84277" y="101130"/>
                                </a:lnTo>
                                <a:lnTo>
                                  <a:pt x="67424" y="101130"/>
                                </a:lnTo>
                                <a:lnTo>
                                  <a:pt x="50571" y="101130"/>
                                </a:lnTo>
                                <a:lnTo>
                                  <a:pt x="33718" y="101130"/>
                                </a:lnTo>
                                <a:lnTo>
                                  <a:pt x="33718" y="117983"/>
                                </a:lnTo>
                                <a:lnTo>
                                  <a:pt x="117983" y="117983"/>
                                </a:lnTo>
                                <a:lnTo>
                                  <a:pt x="117983" y="101155"/>
                                </a:lnTo>
                                <a:lnTo>
                                  <a:pt x="117983" y="0"/>
                                </a:lnTo>
                                <a:close/>
                              </a:path>
                              <a:path w="151765" h="421640">
                                <a:moveTo>
                                  <a:pt x="151688" y="404558"/>
                                </a:moveTo>
                                <a:lnTo>
                                  <a:pt x="134835" y="404558"/>
                                </a:lnTo>
                                <a:lnTo>
                                  <a:pt x="134835" y="421411"/>
                                </a:lnTo>
                                <a:lnTo>
                                  <a:pt x="151688" y="421411"/>
                                </a:lnTo>
                                <a:lnTo>
                                  <a:pt x="151688" y="404558"/>
                                </a:lnTo>
                                <a:close/>
                              </a:path>
                              <a:path w="151765" h="421640">
                                <a:moveTo>
                                  <a:pt x="151688" y="286562"/>
                                </a:moveTo>
                                <a:lnTo>
                                  <a:pt x="134835" y="286562"/>
                                </a:lnTo>
                                <a:lnTo>
                                  <a:pt x="134835" y="337121"/>
                                </a:lnTo>
                                <a:lnTo>
                                  <a:pt x="134835" y="370840"/>
                                </a:lnTo>
                                <a:lnTo>
                                  <a:pt x="151688" y="370840"/>
                                </a:lnTo>
                                <a:lnTo>
                                  <a:pt x="151688" y="337134"/>
                                </a:lnTo>
                                <a:lnTo>
                                  <a:pt x="151688" y="286562"/>
                                </a:lnTo>
                                <a:close/>
                              </a:path>
                              <a:path w="151765" h="421640">
                                <a:moveTo>
                                  <a:pt x="151688" y="134848"/>
                                </a:moveTo>
                                <a:lnTo>
                                  <a:pt x="151688" y="134848"/>
                                </a:lnTo>
                                <a:lnTo>
                                  <a:pt x="50571" y="134848"/>
                                </a:lnTo>
                                <a:lnTo>
                                  <a:pt x="50571" y="151701"/>
                                </a:lnTo>
                                <a:lnTo>
                                  <a:pt x="67424" y="151701"/>
                                </a:lnTo>
                                <a:lnTo>
                                  <a:pt x="84277" y="151701"/>
                                </a:lnTo>
                                <a:lnTo>
                                  <a:pt x="101130" y="151701"/>
                                </a:lnTo>
                                <a:lnTo>
                                  <a:pt x="117983" y="151701"/>
                                </a:lnTo>
                                <a:lnTo>
                                  <a:pt x="117983" y="168567"/>
                                </a:lnTo>
                                <a:lnTo>
                                  <a:pt x="101130" y="168567"/>
                                </a:lnTo>
                                <a:lnTo>
                                  <a:pt x="84277" y="168567"/>
                                </a:lnTo>
                                <a:lnTo>
                                  <a:pt x="84277" y="185420"/>
                                </a:lnTo>
                                <a:lnTo>
                                  <a:pt x="84277" y="202272"/>
                                </a:lnTo>
                                <a:lnTo>
                                  <a:pt x="67424" y="202272"/>
                                </a:lnTo>
                                <a:lnTo>
                                  <a:pt x="67424" y="185420"/>
                                </a:lnTo>
                                <a:lnTo>
                                  <a:pt x="67424" y="168567"/>
                                </a:lnTo>
                                <a:lnTo>
                                  <a:pt x="50571" y="168567"/>
                                </a:lnTo>
                                <a:lnTo>
                                  <a:pt x="50571" y="185420"/>
                                </a:lnTo>
                                <a:lnTo>
                                  <a:pt x="50571" y="219125"/>
                                </a:lnTo>
                                <a:lnTo>
                                  <a:pt x="33718" y="219125"/>
                                </a:lnTo>
                                <a:lnTo>
                                  <a:pt x="33718" y="235978"/>
                                </a:lnTo>
                                <a:lnTo>
                                  <a:pt x="50571" y="235978"/>
                                </a:lnTo>
                                <a:lnTo>
                                  <a:pt x="67424" y="235991"/>
                                </a:lnTo>
                                <a:lnTo>
                                  <a:pt x="67424" y="219125"/>
                                </a:lnTo>
                                <a:lnTo>
                                  <a:pt x="84277" y="219125"/>
                                </a:lnTo>
                                <a:lnTo>
                                  <a:pt x="101130" y="219138"/>
                                </a:lnTo>
                                <a:lnTo>
                                  <a:pt x="117983" y="219125"/>
                                </a:lnTo>
                                <a:lnTo>
                                  <a:pt x="117983" y="202272"/>
                                </a:lnTo>
                                <a:lnTo>
                                  <a:pt x="101130" y="202272"/>
                                </a:lnTo>
                                <a:lnTo>
                                  <a:pt x="101130" y="185420"/>
                                </a:lnTo>
                                <a:lnTo>
                                  <a:pt x="117983" y="185420"/>
                                </a:lnTo>
                                <a:lnTo>
                                  <a:pt x="117983" y="202272"/>
                                </a:lnTo>
                                <a:lnTo>
                                  <a:pt x="134835" y="202272"/>
                                </a:lnTo>
                                <a:lnTo>
                                  <a:pt x="134835" y="252844"/>
                                </a:lnTo>
                                <a:lnTo>
                                  <a:pt x="117983" y="252844"/>
                                </a:lnTo>
                                <a:lnTo>
                                  <a:pt x="117983" y="269697"/>
                                </a:lnTo>
                                <a:lnTo>
                                  <a:pt x="134835" y="269697"/>
                                </a:lnTo>
                                <a:lnTo>
                                  <a:pt x="151688" y="269697"/>
                                </a:lnTo>
                                <a:lnTo>
                                  <a:pt x="151688" y="185420"/>
                                </a:lnTo>
                                <a:lnTo>
                                  <a:pt x="134835" y="185420"/>
                                </a:lnTo>
                                <a:lnTo>
                                  <a:pt x="134835" y="168567"/>
                                </a:lnTo>
                                <a:lnTo>
                                  <a:pt x="151688" y="168567"/>
                                </a:lnTo>
                                <a:lnTo>
                                  <a:pt x="151688" y="134848"/>
                                </a:lnTo>
                                <a:close/>
                              </a:path>
                              <a:path w="151765" h="421640">
                                <a:moveTo>
                                  <a:pt x="151688" y="101130"/>
                                </a:moveTo>
                                <a:lnTo>
                                  <a:pt x="134835" y="101130"/>
                                </a:lnTo>
                                <a:lnTo>
                                  <a:pt x="134835" y="117983"/>
                                </a:lnTo>
                                <a:lnTo>
                                  <a:pt x="151688" y="117983"/>
                                </a:lnTo>
                                <a:lnTo>
                                  <a:pt x="151688" y="101130"/>
                                </a:lnTo>
                                <a:close/>
                              </a:path>
                              <a:path w="151765" h="421640">
                                <a:moveTo>
                                  <a:pt x="151688" y="67424"/>
                                </a:moveTo>
                                <a:lnTo>
                                  <a:pt x="134835" y="67424"/>
                                </a:lnTo>
                                <a:lnTo>
                                  <a:pt x="134835" y="84277"/>
                                </a:lnTo>
                                <a:lnTo>
                                  <a:pt x="151688" y="84277"/>
                                </a:lnTo>
                                <a:lnTo>
                                  <a:pt x="151688" y="67424"/>
                                </a:lnTo>
                                <a:close/>
                              </a:path>
                              <a:path w="151765" h="421640">
                                <a:moveTo>
                                  <a:pt x="151688" y="0"/>
                                </a:moveTo>
                                <a:lnTo>
                                  <a:pt x="134835" y="0"/>
                                </a:lnTo>
                                <a:lnTo>
                                  <a:pt x="134835" y="50571"/>
                                </a:lnTo>
                                <a:lnTo>
                                  <a:pt x="151688" y="50571"/>
                                </a:lnTo>
                                <a:lnTo>
                                  <a:pt x="15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34836" y="0"/>
                            <a:ext cx="186055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6055" h="421640">
                                <a:moveTo>
                                  <a:pt x="16852" y="404558"/>
                                </a:moveTo>
                                <a:lnTo>
                                  <a:pt x="0" y="404558"/>
                                </a:lnTo>
                                <a:lnTo>
                                  <a:pt x="0" y="421411"/>
                                </a:lnTo>
                                <a:lnTo>
                                  <a:pt x="16852" y="421411"/>
                                </a:lnTo>
                                <a:lnTo>
                                  <a:pt x="16852" y="404558"/>
                                </a:lnTo>
                                <a:close/>
                              </a:path>
                              <a:path w="186055" h="421640">
                                <a:moveTo>
                                  <a:pt x="33731" y="134848"/>
                                </a:moveTo>
                                <a:lnTo>
                                  <a:pt x="16878" y="134848"/>
                                </a:lnTo>
                                <a:lnTo>
                                  <a:pt x="16878" y="168567"/>
                                </a:lnTo>
                                <a:lnTo>
                                  <a:pt x="33731" y="168567"/>
                                </a:lnTo>
                                <a:lnTo>
                                  <a:pt x="33731" y="134848"/>
                                </a:lnTo>
                                <a:close/>
                              </a:path>
                              <a:path w="186055" h="421640">
                                <a:moveTo>
                                  <a:pt x="50584" y="168567"/>
                                </a:moveTo>
                                <a:lnTo>
                                  <a:pt x="33731" y="168567"/>
                                </a:lnTo>
                                <a:lnTo>
                                  <a:pt x="33731" y="185420"/>
                                </a:lnTo>
                                <a:lnTo>
                                  <a:pt x="50584" y="185420"/>
                                </a:lnTo>
                                <a:lnTo>
                                  <a:pt x="50584" y="168567"/>
                                </a:lnTo>
                                <a:close/>
                              </a:path>
                              <a:path w="186055" h="421640">
                                <a:moveTo>
                                  <a:pt x="50584" y="101130"/>
                                </a:moveTo>
                                <a:lnTo>
                                  <a:pt x="33731" y="101130"/>
                                </a:lnTo>
                                <a:lnTo>
                                  <a:pt x="33731" y="117983"/>
                                </a:lnTo>
                                <a:lnTo>
                                  <a:pt x="50584" y="117983"/>
                                </a:lnTo>
                                <a:lnTo>
                                  <a:pt x="50584" y="101130"/>
                                </a:lnTo>
                                <a:close/>
                              </a:path>
                              <a:path w="186055" h="421640">
                                <a:moveTo>
                                  <a:pt x="67437" y="286562"/>
                                </a:moveTo>
                                <a:lnTo>
                                  <a:pt x="50584" y="286562"/>
                                </a:lnTo>
                                <a:lnTo>
                                  <a:pt x="50584" y="303415"/>
                                </a:lnTo>
                                <a:lnTo>
                                  <a:pt x="50584" y="337134"/>
                                </a:lnTo>
                                <a:lnTo>
                                  <a:pt x="50584" y="353987"/>
                                </a:lnTo>
                                <a:lnTo>
                                  <a:pt x="33731" y="353987"/>
                                </a:lnTo>
                                <a:lnTo>
                                  <a:pt x="33731" y="337134"/>
                                </a:lnTo>
                                <a:lnTo>
                                  <a:pt x="50584" y="337134"/>
                                </a:lnTo>
                                <a:lnTo>
                                  <a:pt x="50584" y="303415"/>
                                </a:lnTo>
                                <a:lnTo>
                                  <a:pt x="33731" y="303415"/>
                                </a:lnTo>
                                <a:lnTo>
                                  <a:pt x="33731" y="337121"/>
                                </a:lnTo>
                                <a:lnTo>
                                  <a:pt x="16878" y="337121"/>
                                </a:lnTo>
                                <a:lnTo>
                                  <a:pt x="16878" y="370840"/>
                                </a:lnTo>
                                <a:lnTo>
                                  <a:pt x="33731" y="370840"/>
                                </a:lnTo>
                                <a:lnTo>
                                  <a:pt x="50584" y="370840"/>
                                </a:lnTo>
                                <a:lnTo>
                                  <a:pt x="50584" y="387692"/>
                                </a:lnTo>
                                <a:lnTo>
                                  <a:pt x="33731" y="387692"/>
                                </a:lnTo>
                                <a:lnTo>
                                  <a:pt x="33731" y="421411"/>
                                </a:lnTo>
                                <a:lnTo>
                                  <a:pt x="50584" y="421411"/>
                                </a:lnTo>
                                <a:lnTo>
                                  <a:pt x="67437" y="421411"/>
                                </a:lnTo>
                                <a:lnTo>
                                  <a:pt x="67437" y="387692"/>
                                </a:lnTo>
                                <a:lnTo>
                                  <a:pt x="67437" y="337134"/>
                                </a:lnTo>
                                <a:lnTo>
                                  <a:pt x="67437" y="286562"/>
                                </a:lnTo>
                                <a:close/>
                              </a:path>
                              <a:path w="186055" h="421640">
                                <a:moveTo>
                                  <a:pt x="67437" y="235991"/>
                                </a:moveTo>
                                <a:lnTo>
                                  <a:pt x="50584" y="235991"/>
                                </a:lnTo>
                                <a:lnTo>
                                  <a:pt x="33731" y="235991"/>
                                </a:lnTo>
                                <a:lnTo>
                                  <a:pt x="33731" y="252844"/>
                                </a:lnTo>
                                <a:lnTo>
                                  <a:pt x="16878" y="252844"/>
                                </a:lnTo>
                                <a:lnTo>
                                  <a:pt x="16878" y="269697"/>
                                </a:lnTo>
                                <a:lnTo>
                                  <a:pt x="33731" y="269697"/>
                                </a:lnTo>
                                <a:lnTo>
                                  <a:pt x="50584" y="269709"/>
                                </a:lnTo>
                                <a:lnTo>
                                  <a:pt x="67437" y="269709"/>
                                </a:lnTo>
                                <a:lnTo>
                                  <a:pt x="67437" y="235991"/>
                                </a:lnTo>
                                <a:close/>
                              </a:path>
                              <a:path w="186055" h="421640">
                                <a:moveTo>
                                  <a:pt x="67437" y="185420"/>
                                </a:moveTo>
                                <a:lnTo>
                                  <a:pt x="50584" y="185420"/>
                                </a:lnTo>
                                <a:lnTo>
                                  <a:pt x="50584" y="219138"/>
                                </a:lnTo>
                                <a:lnTo>
                                  <a:pt x="67437" y="219138"/>
                                </a:lnTo>
                                <a:lnTo>
                                  <a:pt x="67437" y="185420"/>
                                </a:lnTo>
                                <a:close/>
                              </a:path>
                              <a:path w="186055" h="421640">
                                <a:moveTo>
                                  <a:pt x="67437" y="117995"/>
                                </a:moveTo>
                                <a:lnTo>
                                  <a:pt x="50584" y="117995"/>
                                </a:lnTo>
                                <a:lnTo>
                                  <a:pt x="50584" y="134848"/>
                                </a:lnTo>
                                <a:lnTo>
                                  <a:pt x="67437" y="134848"/>
                                </a:lnTo>
                                <a:lnTo>
                                  <a:pt x="67437" y="117995"/>
                                </a:lnTo>
                                <a:close/>
                              </a:path>
                              <a:path w="186055" h="421640">
                                <a:moveTo>
                                  <a:pt x="67437" y="84277"/>
                                </a:moveTo>
                                <a:lnTo>
                                  <a:pt x="50584" y="84277"/>
                                </a:lnTo>
                                <a:lnTo>
                                  <a:pt x="50584" y="101130"/>
                                </a:lnTo>
                                <a:lnTo>
                                  <a:pt x="67437" y="101130"/>
                                </a:lnTo>
                                <a:lnTo>
                                  <a:pt x="67437" y="84277"/>
                                </a:lnTo>
                                <a:close/>
                              </a:path>
                              <a:path w="186055" h="421640">
                                <a:moveTo>
                                  <a:pt x="67437" y="33705"/>
                                </a:moveTo>
                                <a:lnTo>
                                  <a:pt x="50584" y="33705"/>
                                </a:lnTo>
                                <a:lnTo>
                                  <a:pt x="50584" y="0"/>
                                </a:lnTo>
                                <a:lnTo>
                                  <a:pt x="33731" y="0"/>
                                </a:lnTo>
                                <a:lnTo>
                                  <a:pt x="33731" y="33718"/>
                                </a:lnTo>
                                <a:lnTo>
                                  <a:pt x="50584" y="33718"/>
                                </a:lnTo>
                                <a:lnTo>
                                  <a:pt x="50584" y="50558"/>
                                </a:lnTo>
                                <a:lnTo>
                                  <a:pt x="33731" y="50558"/>
                                </a:lnTo>
                                <a:lnTo>
                                  <a:pt x="33731" y="67424"/>
                                </a:lnTo>
                                <a:lnTo>
                                  <a:pt x="16878" y="67424"/>
                                </a:lnTo>
                                <a:lnTo>
                                  <a:pt x="16878" y="84277"/>
                                </a:lnTo>
                                <a:lnTo>
                                  <a:pt x="33731" y="84277"/>
                                </a:lnTo>
                                <a:lnTo>
                                  <a:pt x="50584" y="84277"/>
                                </a:lnTo>
                                <a:lnTo>
                                  <a:pt x="50584" y="67424"/>
                                </a:lnTo>
                                <a:lnTo>
                                  <a:pt x="67437" y="67424"/>
                                </a:lnTo>
                                <a:lnTo>
                                  <a:pt x="67437" y="33705"/>
                                </a:lnTo>
                                <a:close/>
                              </a:path>
                              <a:path w="186055" h="421640">
                                <a:moveTo>
                                  <a:pt x="84302" y="404558"/>
                                </a:moveTo>
                                <a:lnTo>
                                  <a:pt x="67449" y="404558"/>
                                </a:lnTo>
                                <a:lnTo>
                                  <a:pt x="67449" y="421411"/>
                                </a:lnTo>
                                <a:lnTo>
                                  <a:pt x="84302" y="421411"/>
                                </a:lnTo>
                                <a:lnTo>
                                  <a:pt x="84302" y="404558"/>
                                </a:lnTo>
                                <a:close/>
                              </a:path>
                              <a:path w="186055" h="421640">
                                <a:moveTo>
                                  <a:pt x="84302" y="286562"/>
                                </a:moveTo>
                                <a:lnTo>
                                  <a:pt x="67449" y="286562"/>
                                </a:lnTo>
                                <a:lnTo>
                                  <a:pt x="67449" y="303415"/>
                                </a:lnTo>
                                <a:lnTo>
                                  <a:pt x="84302" y="303415"/>
                                </a:lnTo>
                                <a:lnTo>
                                  <a:pt x="84302" y="286562"/>
                                </a:lnTo>
                                <a:close/>
                              </a:path>
                              <a:path w="186055" h="421640">
                                <a:moveTo>
                                  <a:pt x="84302" y="168567"/>
                                </a:moveTo>
                                <a:lnTo>
                                  <a:pt x="67449" y="168567"/>
                                </a:lnTo>
                                <a:lnTo>
                                  <a:pt x="67449" y="185420"/>
                                </a:lnTo>
                                <a:lnTo>
                                  <a:pt x="67449" y="219138"/>
                                </a:lnTo>
                                <a:lnTo>
                                  <a:pt x="84302" y="219138"/>
                                </a:lnTo>
                                <a:lnTo>
                                  <a:pt x="84302" y="185420"/>
                                </a:lnTo>
                                <a:lnTo>
                                  <a:pt x="84302" y="168567"/>
                                </a:lnTo>
                                <a:close/>
                              </a:path>
                              <a:path w="186055" h="421640">
                                <a:moveTo>
                                  <a:pt x="84302" y="134848"/>
                                </a:moveTo>
                                <a:lnTo>
                                  <a:pt x="67449" y="134848"/>
                                </a:lnTo>
                                <a:lnTo>
                                  <a:pt x="67449" y="151701"/>
                                </a:lnTo>
                                <a:lnTo>
                                  <a:pt x="84302" y="151701"/>
                                </a:lnTo>
                                <a:lnTo>
                                  <a:pt x="84302" y="134848"/>
                                </a:lnTo>
                                <a:close/>
                              </a:path>
                              <a:path w="186055" h="421640">
                                <a:moveTo>
                                  <a:pt x="84302" y="101130"/>
                                </a:moveTo>
                                <a:lnTo>
                                  <a:pt x="67449" y="101130"/>
                                </a:lnTo>
                                <a:lnTo>
                                  <a:pt x="67449" y="117983"/>
                                </a:lnTo>
                                <a:lnTo>
                                  <a:pt x="84302" y="117983"/>
                                </a:lnTo>
                                <a:lnTo>
                                  <a:pt x="84302" y="101130"/>
                                </a:lnTo>
                                <a:close/>
                              </a:path>
                              <a:path w="186055" h="421640">
                                <a:moveTo>
                                  <a:pt x="101155" y="320268"/>
                                </a:moveTo>
                                <a:lnTo>
                                  <a:pt x="84302" y="320268"/>
                                </a:lnTo>
                                <a:lnTo>
                                  <a:pt x="67449" y="320268"/>
                                </a:lnTo>
                                <a:lnTo>
                                  <a:pt x="67449" y="337121"/>
                                </a:lnTo>
                                <a:lnTo>
                                  <a:pt x="67449" y="353974"/>
                                </a:lnTo>
                                <a:lnTo>
                                  <a:pt x="84302" y="353974"/>
                                </a:lnTo>
                                <a:lnTo>
                                  <a:pt x="84302" y="337121"/>
                                </a:lnTo>
                                <a:lnTo>
                                  <a:pt x="101155" y="337121"/>
                                </a:lnTo>
                                <a:lnTo>
                                  <a:pt x="101155" y="320268"/>
                                </a:lnTo>
                                <a:close/>
                              </a:path>
                              <a:path w="186055" h="421640">
                                <a:moveTo>
                                  <a:pt x="101155" y="269697"/>
                                </a:moveTo>
                                <a:lnTo>
                                  <a:pt x="84302" y="269697"/>
                                </a:lnTo>
                                <a:lnTo>
                                  <a:pt x="67449" y="269697"/>
                                </a:lnTo>
                                <a:lnTo>
                                  <a:pt x="67449" y="286550"/>
                                </a:lnTo>
                                <a:lnTo>
                                  <a:pt x="84302" y="286550"/>
                                </a:lnTo>
                                <a:lnTo>
                                  <a:pt x="101155" y="286550"/>
                                </a:lnTo>
                                <a:lnTo>
                                  <a:pt x="101155" y="269697"/>
                                </a:lnTo>
                                <a:close/>
                              </a:path>
                              <a:path w="186055" h="421640">
                                <a:moveTo>
                                  <a:pt x="101155" y="117995"/>
                                </a:moveTo>
                                <a:lnTo>
                                  <a:pt x="84302" y="117995"/>
                                </a:lnTo>
                                <a:lnTo>
                                  <a:pt x="84302" y="134848"/>
                                </a:lnTo>
                                <a:lnTo>
                                  <a:pt x="101155" y="134848"/>
                                </a:lnTo>
                                <a:lnTo>
                                  <a:pt x="101155" y="117995"/>
                                </a:lnTo>
                                <a:close/>
                              </a:path>
                              <a:path w="186055" h="421640">
                                <a:moveTo>
                                  <a:pt x="101155" y="0"/>
                                </a:moveTo>
                                <a:lnTo>
                                  <a:pt x="84302" y="0"/>
                                </a:lnTo>
                                <a:lnTo>
                                  <a:pt x="67449" y="0"/>
                                </a:lnTo>
                                <a:lnTo>
                                  <a:pt x="67449" y="33718"/>
                                </a:lnTo>
                                <a:lnTo>
                                  <a:pt x="84302" y="33718"/>
                                </a:lnTo>
                                <a:lnTo>
                                  <a:pt x="84302" y="50558"/>
                                </a:lnTo>
                                <a:lnTo>
                                  <a:pt x="67449" y="50558"/>
                                </a:lnTo>
                                <a:lnTo>
                                  <a:pt x="67449" y="84277"/>
                                </a:lnTo>
                                <a:lnTo>
                                  <a:pt x="84302" y="84277"/>
                                </a:lnTo>
                                <a:lnTo>
                                  <a:pt x="84302" y="67424"/>
                                </a:lnTo>
                                <a:lnTo>
                                  <a:pt x="101155" y="67424"/>
                                </a:lnTo>
                                <a:lnTo>
                                  <a:pt x="101155" y="33705"/>
                                </a:lnTo>
                                <a:lnTo>
                                  <a:pt x="84302" y="33705"/>
                                </a:lnTo>
                                <a:lnTo>
                                  <a:pt x="84302" y="16852"/>
                                </a:lnTo>
                                <a:lnTo>
                                  <a:pt x="101155" y="16852"/>
                                </a:lnTo>
                                <a:lnTo>
                                  <a:pt x="101155" y="0"/>
                                </a:lnTo>
                                <a:close/>
                              </a:path>
                              <a:path w="186055" h="421640">
                                <a:moveTo>
                                  <a:pt x="118008" y="286562"/>
                                </a:moveTo>
                                <a:lnTo>
                                  <a:pt x="101155" y="286562"/>
                                </a:lnTo>
                                <a:lnTo>
                                  <a:pt x="101155" y="303415"/>
                                </a:lnTo>
                                <a:lnTo>
                                  <a:pt x="118008" y="303415"/>
                                </a:lnTo>
                                <a:lnTo>
                                  <a:pt x="118008" y="286562"/>
                                </a:lnTo>
                                <a:close/>
                              </a:path>
                              <a:path w="186055" h="421640">
                                <a:moveTo>
                                  <a:pt x="118008" y="67424"/>
                                </a:moveTo>
                                <a:lnTo>
                                  <a:pt x="101155" y="67424"/>
                                </a:lnTo>
                                <a:lnTo>
                                  <a:pt x="101155" y="101130"/>
                                </a:lnTo>
                                <a:lnTo>
                                  <a:pt x="101155" y="117983"/>
                                </a:lnTo>
                                <a:lnTo>
                                  <a:pt x="118008" y="117983"/>
                                </a:lnTo>
                                <a:lnTo>
                                  <a:pt x="118008" y="101142"/>
                                </a:lnTo>
                                <a:lnTo>
                                  <a:pt x="118008" y="67424"/>
                                </a:lnTo>
                                <a:close/>
                              </a:path>
                              <a:path w="186055" h="421640">
                                <a:moveTo>
                                  <a:pt x="118008" y="16852"/>
                                </a:moveTo>
                                <a:lnTo>
                                  <a:pt x="101155" y="16852"/>
                                </a:lnTo>
                                <a:lnTo>
                                  <a:pt x="101155" y="33705"/>
                                </a:lnTo>
                                <a:lnTo>
                                  <a:pt x="118008" y="33705"/>
                                </a:lnTo>
                                <a:lnTo>
                                  <a:pt x="118008" y="16852"/>
                                </a:lnTo>
                                <a:close/>
                              </a:path>
                              <a:path w="186055" h="421640">
                                <a:moveTo>
                                  <a:pt x="134861" y="387692"/>
                                </a:moveTo>
                                <a:lnTo>
                                  <a:pt x="118008" y="387692"/>
                                </a:lnTo>
                                <a:lnTo>
                                  <a:pt x="101155" y="387692"/>
                                </a:lnTo>
                                <a:lnTo>
                                  <a:pt x="101155" y="404545"/>
                                </a:lnTo>
                                <a:lnTo>
                                  <a:pt x="118008" y="404545"/>
                                </a:lnTo>
                                <a:lnTo>
                                  <a:pt x="134861" y="404545"/>
                                </a:lnTo>
                                <a:lnTo>
                                  <a:pt x="134861" y="387692"/>
                                </a:lnTo>
                                <a:close/>
                              </a:path>
                              <a:path w="186055" h="421640">
                                <a:moveTo>
                                  <a:pt x="134861" y="337121"/>
                                </a:moveTo>
                                <a:lnTo>
                                  <a:pt x="118008" y="337121"/>
                                </a:lnTo>
                                <a:lnTo>
                                  <a:pt x="101155" y="337121"/>
                                </a:lnTo>
                                <a:lnTo>
                                  <a:pt x="101155" y="370840"/>
                                </a:lnTo>
                                <a:lnTo>
                                  <a:pt x="118008" y="370840"/>
                                </a:lnTo>
                                <a:lnTo>
                                  <a:pt x="118008" y="353974"/>
                                </a:lnTo>
                                <a:lnTo>
                                  <a:pt x="134861" y="353974"/>
                                </a:lnTo>
                                <a:lnTo>
                                  <a:pt x="134861" y="337121"/>
                                </a:lnTo>
                                <a:close/>
                              </a:path>
                              <a:path w="186055" h="421640">
                                <a:moveTo>
                                  <a:pt x="134861" y="151701"/>
                                </a:moveTo>
                                <a:lnTo>
                                  <a:pt x="118008" y="151701"/>
                                </a:lnTo>
                                <a:lnTo>
                                  <a:pt x="118008" y="134848"/>
                                </a:lnTo>
                                <a:lnTo>
                                  <a:pt x="101155" y="134848"/>
                                </a:lnTo>
                                <a:lnTo>
                                  <a:pt x="101155" y="168567"/>
                                </a:lnTo>
                                <a:lnTo>
                                  <a:pt x="118008" y="168567"/>
                                </a:lnTo>
                                <a:lnTo>
                                  <a:pt x="118008" y="185420"/>
                                </a:lnTo>
                                <a:lnTo>
                                  <a:pt x="118008" y="202272"/>
                                </a:lnTo>
                                <a:lnTo>
                                  <a:pt x="101155" y="202272"/>
                                </a:lnTo>
                                <a:lnTo>
                                  <a:pt x="101155" y="235991"/>
                                </a:lnTo>
                                <a:lnTo>
                                  <a:pt x="84302" y="235991"/>
                                </a:lnTo>
                                <a:lnTo>
                                  <a:pt x="67449" y="235991"/>
                                </a:lnTo>
                                <a:lnTo>
                                  <a:pt x="67449" y="252844"/>
                                </a:lnTo>
                                <a:lnTo>
                                  <a:pt x="84302" y="252844"/>
                                </a:lnTo>
                                <a:lnTo>
                                  <a:pt x="101155" y="252844"/>
                                </a:lnTo>
                                <a:lnTo>
                                  <a:pt x="118008" y="252844"/>
                                </a:lnTo>
                                <a:lnTo>
                                  <a:pt x="118008" y="269697"/>
                                </a:lnTo>
                                <a:lnTo>
                                  <a:pt x="134861" y="269697"/>
                                </a:lnTo>
                                <a:lnTo>
                                  <a:pt x="134861" y="185420"/>
                                </a:lnTo>
                                <a:lnTo>
                                  <a:pt x="134861" y="151701"/>
                                </a:lnTo>
                                <a:close/>
                              </a:path>
                              <a:path w="186055" h="421640">
                                <a:moveTo>
                                  <a:pt x="134861" y="50558"/>
                                </a:moveTo>
                                <a:lnTo>
                                  <a:pt x="118008" y="50558"/>
                                </a:lnTo>
                                <a:lnTo>
                                  <a:pt x="118008" y="67411"/>
                                </a:lnTo>
                                <a:lnTo>
                                  <a:pt x="134861" y="67411"/>
                                </a:lnTo>
                                <a:lnTo>
                                  <a:pt x="134861" y="50558"/>
                                </a:lnTo>
                                <a:close/>
                              </a:path>
                              <a:path w="186055" h="421640">
                                <a:moveTo>
                                  <a:pt x="151726" y="404558"/>
                                </a:moveTo>
                                <a:lnTo>
                                  <a:pt x="134874" y="404558"/>
                                </a:lnTo>
                                <a:lnTo>
                                  <a:pt x="134874" y="421411"/>
                                </a:lnTo>
                                <a:lnTo>
                                  <a:pt x="151726" y="421411"/>
                                </a:lnTo>
                                <a:lnTo>
                                  <a:pt x="151726" y="404558"/>
                                </a:lnTo>
                                <a:close/>
                              </a:path>
                              <a:path w="186055" h="421640">
                                <a:moveTo>
                                  <a:pt x="151726" y="84277"/>
                                </a:moveTo>
                                <a:lnTo>
                                  <a:pt x="134874" y="84277"/>
                                </a:lnTo>
                                <a:lnTo>
                                  <a:pt x="134874" y="101130"/>
                                </a:lnTo>
                                <a:lnTo>
                                  <a:pt x="134874" y="117983"/>
                                </a:lnTo>
                                <a:lnTo>
                                  <a:pt x="151726" y="117983"/>
                                </a:lnTo>
                                <a:lnTo>
                                  <a:pt x="151726" y="101130"/>
                                </a:lnTo>
                                <a:lnTo>
                                  <a:pt x="151726" y="84277"/>
                                </a:lnTo>
                                <a:close/>
                              </a:path>
                              <a:path w="186055" h="421640">
                                <a:moveTo>
                                  <a:pt x="151726" y="50558"/>
                                </a:moveTo>
                                <a:lnTo>
                                  <a:pt x="134874" y="50558"/>
                                </a:lnTo>
                                <a:lnTo>
                                  <a:pt x="134874" y="67411"/>
                                </a:lnTo>
                                <a:lnTo>
                                  <a:pt x="151726" y="67411"/>
                                </a:lnTo>
                                <a:lnTo>
                                  <a:pt x="151726" y="50558"/>
                                </a:lnTo>
                                <a:close/>
                              </a:path>
                              <a:path w="186055" h="421640">
                                <a:moveTo>
                                  <a:pt x="151726" y="16852"/>
                                </a:moveTo>
                                <a:lnTo>
                                  <a:pt x="134874" y="16852"/>
                                </a:lnTo>
                                <a:lnTo>
                                  <a:pt x="134874" y="33705"/>
                                </a:lnTo>
                                <a:lnTo>
                                  <a:pt x="151726" y="33705"/>
                                </a:lnTo>
                                <a:lnTo>
                                  <a:pt x="151726" y="16852"/>
                                </a:lnTo>
                                <a:close/>
                              </a:path>
                              <a:path w="186055" h="421640">
                                <a:moveTo>
                                  <a:pt x="168579" y="337121"/>
                                </a:moveTo>
                                <a:lnTo>
                                  <a:pt x="151726" y="337121"/>
                                </a:lnTo>
                                <a:lnTo>
                                  <a:pt x="151726" y="286562"/>
                                </a:lnTo>
                                <a:lnTo>
                                  <a:pt x="134874" y="286562"/>
                                </a:lnTo>
                                <a:lnTo>
                                  <a:pt x="134874" y="337121"/>
                                </a:lnTo>
                                <a:lnTo>
                                  <a:pt x="134874" y="370840"/>
                                </a:lnTo>
                                <a:lnTo>
                                  <a:pt x="151726" y="370840"/>
                                </a:lnTo>
                                <a:lnTo>
                                  <a:pt x="151726" y="387692"/>
                                </a:lnTo>
                                <a:lnTo>
                                  <a:pt x="168579" y="387692"/>
                                </a:lnTo>
                                <a:lnTo>
                                  <a:pt x="168579" y="337121"/>
                                </a:lnTo>
                                <a:close/>
                              </a:path>
                              <a:path w="186055" h="421640">
                                <a:moveTo>
                                  <a:pt x="168579" y="235991"/>
                                </a:moveTo>
                                <a:lnTo>
                                  <a:pt x="151726" y="235991"/>
                                </a:lnTo>
                                <a:lnTo>
                                  <a:pt x="151726" y="185420"/>
                                </a:lnTo>
                                <a:lnTo>
                                  <a:pt x="151726" y="168567"/>
                                </a:lnTo>
                                <a:lnTo>
                                  <a:pt x="134874" y="168567"/>
                                </a:lnTo>
                                <a:lnTo>
                                  <a:pt x="134874" y="185420"/>
                                </a:lnTo>
                                <a:lnTo>
                                  <a:pt x="134874" y="252844"/>
                                </a:lnTo>
                                <a:lnTo>
                                  <a:pt x="151726" y="252844"/>
                                </a:lnTo>
                                <a:lnTo>
                                  <a:pt x="168579" y="252844"/>
                                </a:lnTo>
                                <a:lnTo>
                                  <a:pt x="168579" y="235991"/>
                                </a:lnTo>
                                <a:close/>
                              </a:path>
                              <a:path w="186055" h="421640">
                                <a:moveTo>
                                  <a:pt x="168579" y="134848"/>
                                </a:moveTo>
                                <a:lnTo>
                                  <a:pt x="151726" y="134848"/>
                                </a:lnTo>
                                <a:lnTo>
                                  <a:pt x="134874" y="134848"/>
                                </a:lnTo>
                                <a:lnTo>
                                  <a:pt x="134874" y="151701"/>
                                </a:lnTo>
                                <a:lnTo>
                                  <a:pt x="151726" y="151701"/>
                                </a:lnTo>
                                <a:lnTo>
                                  <a:pt x="168579" y="151701"/>
                                </a:lnTo>
                                <a:lnTo>
                                  <a:pt x="168579" y="134848"/>
                                </a:lnTo>
                                <a:close/>
                              </a:path>
                              <a:path w="186055" h="421640">
                                <a:moveTo>
                                  <a:pt x="185432" y="269697"/>
                                </a:moveTo>
                                <a:lnTo>
                                  <a:pt x="168579" y="269697"/>
                                </a:lnTo>
                                <a:lnTo>
                                  <a:pt x="151726" y="269697"/>
                                </a:lnTo>
                                <a:lnTo>
                                  <a:pt x="134874" y="269697"/>
                                </a:lnTo>
                                <a:lnTo>
                                  <a:pt x="134874" y="286550"/>
                                </a:lnTo>
                                <a:lnTo>
                                  <a:pt x="151726" y="286550"/>
                                </a:lnTo>
                                <a:lnTo>
                                  <a:pt x="168579" y="286550"/>
                                </a:lnTo>
                                <a:lnTo>
                                  <a:pt x="185432" y="286550"/>
                                </a:lnTo>
                                <a:lnTo>
                                  <a:pt x="185432" y="269697"/>
                                </a:lnTo>
                                <a:close/>
                              </a:path>
                              <a:path w="186055" h="421640">
                                <a:moveTo>
                                  <a:pt x="185432" y="185420"/>
                                </a:moveTo>
                                <a:lnTo>
                                  <a:pt x="168579" y="185420"/>
                                </a:lnTo>
                                <a:lnTo>
                                  <a:pt x="168579" y="219138"/>
                                </a:lnTo>
                                <a:lnTo>
                                  <a:pt x="185432" y="219138"/>
                                </a:lnTo>
                                <a:lnTo>
                                  <a:pt x="185432" y="185420"/>
                                </a:lnTo>
                                <a:close/>
                              </a:path>
                              <a:path w="186055" h="421640">
                                <a:moveTo>
                                  <a:pt x="185432" y="0"/>
                                </a:moveTo>
                                <a:lnTo>
                                  <a:pt x="168579" y="0"/>
                                </a:lnTo>
                                <a:lnTo>
                                  <a:pt x="168579" y="101130"/>
                                </a:lnTo>
                                <a:lnTo>
                                  <a:pt x="168579" y="117983"/>
                                </a:lnTo>
                                <a:lnTo>
                                  <a:pt x="185432" y="117983"/>
                                </a:lnTo>
                                <a:lnTo>
                                  <a:pt x="185432" y="101155"/>
                                </a:lnTo>
                                <a:lnTo>
                                  <a:pt x="1854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303416" y="0"/>
                            <a:ext cx="118110" cy="421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421640">
                                <a:moveTo>
                                  <a:pt x="16852" y="337121"/>
                                </a:moveTo>
                                <a:lnTo>
                                  <a:pt x="0" y="337121"/>
                                </a:lnTo>
                                <a:lnTo>
                                  <a:pt x="0" y="370840"/>
                                </a:lnTo>
                                <a:lnTo>
                                  <a:pt x="16852" y="370840"/>
                                </a:lnTo>
                                <a:lnTo>
                                  <a:pt x="16852" y="337121"/>
                                </a:lnTo>
                                <a:close/>
                              </a:path>
                              <a:path w="118110" h="421640">
                                <a:moveTo>
                                  <a:pt x="16852" y="303415"/>
                                </a:moveTo>
                                <a:lnTo>
                                  <a:pt x="0" y="303415"/>
                                </a:lnTo>
                                <a:lnTo>
                                  <a:pt x="0" y="320268"/>
                                </a:lnTo>
                                <a:lnTo>
                                  <a:pt x="16852" y="320268"/>
                                </a:lnTo>
                                <a:lnTo>
                                  <a:pt x="16852" y="303415"/>
                                </a:lnTo>
                                <a:close/>
                              </a:path>
                              <a:path w="118110" h="421640">
                                <a:moveTo>
                                  <a:pt x="16852" y="269697"/>
                                </a:moveTo>
                                <a:lnTo>
                                  <a:pt x="0" y="269697"/>
                                </a:lnTo>
                                <a:lnTo>
                                  <a:pt x="0" y="286550"/>
                                </a:lnTo>
                                <a:lnTo>
                                  <a:pt x="16852" y="286550"/>
                                </a:lnTo>
                                <a:lnTo>
                                  <a:pt x="16852" y="269697"/>
                                </a:lnTo>
                                <a:close/>
                              </a:path>
                              <a:path w="118110" h="421640">
                                <a:moveTo>
                                  <a:pt x="50571" y="370840"/>
                                </a:moveTo>
                                <a:lnTo>
                                  <a:pt x="33718" y="370840"/>
                                </a:lnTo>
                                <a:lnTo>
                                  <a:pt x="16865" y="370840"/>
                                </a:lnTo>
                                <a:lnTo>
                                  <a:pt x="16865" y="387692"/>
                                </a:lnTo>
                                <a:lnTo>
                                  <a:pt x="16865" y="404545"/>
                                </a:lnTo>
                                <a:lnTo>
                                  <a:pt x="33718" y="404545"/>
                                </a:lnTo>
                                <a:lnTo>
                                  <a:pt x="33718" y="387692"/>
                                </a:lnTo>
                                <a:lnTo>
                                  <a:pt x="50571" y="387692"/>
                                </a:lnTo>
                                <a:lnTo>
                                  <a:pt x="50571" y="370840"/>
                                </a:lnTo>
                                <a:close/>
                              </a:path>
                              <a:path w="118110" h="421640">
                                <a:moveTo>
                                  <a:pt x="50571" y="134848"/>
                                </a:moveTo>
                                <a:lnTo>
                                  <a:pt x="33718" y="134848"/>
                                </a:lnTo>
                                <a:lnTo>
                                  <a:pt x="33718" y="168567"/>
                                </a:lnTo>
                                <a:lnTo>
                                  <a:pt x="50571" y="168567"/>
                                </a:lnTo>
                                <a:lnTo>
                                  <a:pt x="50571" y="134848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404558"/>
                                </a:moveTo>
                                <a:lnTo>
                                  <a:pt x="50571" y="404558"/>
                                </a:lnTo>
                                <a:lnTo>
                                  <a:pt x="50571" y="421411"/>
                                </a:lnTo>
                                <a:lnTo>
                                  <a:pt x="67424" y="421411"/>
                                </a:lnTo>
                                <a:lnTo>
                                  <a:pt x="67424" y="404558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303415"/>
                                </a:moveTo>
                                <a:lnTo>
                                  <a:pt x="50571" y="303415"/>
                                </a:lnTo>
                                <a:lnTo>
                                  <a:pt x="50571" y="286562"/>
                                </a:lnTo>
                                <a:lnTo>
                                  <a:pt x="33718" y="286562"/>
                                </a:lnTo>
                                <a:lnTo>
                                  <a:pt x="33718" y="337121"/>
                                </a:lnTo>
                                <a:lnTo>
                                  <a:pt x="16865" y="337121"/>
                                </a:lnTo>
                                <a:lnTo>
                                  <a:pt x="16865" y="353974"/>
                                </a:lnTo>
                                <a:lnTo>
                                  <a:pt x="33718" y="353974"/>
                                </a:lnTo>
                                <a:lnTo>
                                  <a:pt x="50571" y="353974"/>
                                </a:lnTo>
                                <a:lnTo>
                                  <a:pt x="50571" y="370840"/>
                                </a:lnTo>
                                <a:lnTo>
                                  <a:pt x="67424" y="370840"/>
                                </a:lnTo>
                                <a:lnTo>
                                  <a:pt x="67424" y="337134"/>
                                </a:lnTo>
                                <a:lnTo>
                                  <a:pt x="67424" y="303415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252844"/>
                                </a:moveTo>
                                <a:lnTo>
                                  <a:pt x="50571" y="252844"/>
                                </a:lnTo>
                                <a:lnTo>
                                  <a:pt x="50571" y="269697"/>
                                </a:lnTo>
                                <a:lnTo>
                                  <a:pt x="33718" y="269697"/>
                                </a:lnTo>
                                <a:lnTo>
                                  <a:pt x="16865" y="269697"/>
                                </a:lnTo>
                                <a:lnTo>
                                  <a:pt x="16865" y="286550"/>
                                </a:lnTo>
                                <a:lnTo>
                                  <a:pt x="33718" y="286550"/>
                                </a:lnTo>
                                <a:lnTo>
                                  <a:pt x="50571" y="286550"/>
                                </a:lnTo>
                                <a:lnTo>
                                  <a:pt x="67424" y="286562"/>
                                </a:lnTo>
                                <a:lnTo>
                                  <a:pt x="67424" y="252844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168567"/>
                                </a:moveTo>
                                <a:lnTo>
                                  <a:pt x="50571" y="168567"/>
                                </a:lnTo>
                                <a:lnTo>
                                  <a:pt x="50571" y="185420"/>
                                </a:lnTo>
                                <a:lnTo>
                                  <a:pt x="50571" y="202272"/>
                                </a:lnTo>
                                <a:lnTo>
                                  <a:pt x="50571" y="219125"/>
                                </a:lnTo>
                                <a:lnTo>
                                  <a:pt x="33718" y="219125"/>
                                </a:lnTo>
                                <a:lnTo>
                                  <a:pt x="33718" y="202272"/>
                                </a:lnTo>
                                <a:lnTo>
                                  <a:pt x="50571" y="202272"/>
                                </a:lnTo>
                                <a:lnTo>
                                  <a:pt x="50571" y="185420"/>
                                </a:lnTo>
                                <a:lnTo>
                                  <a:pt x="33718" y="185420"/>
                                </a:lnTo>
                                <a:lnTo>
                                  <a:pt x="16865" y="185420"/>
                                </a:lnTo>
                                <a:lnTo>
                                  <a:pt x="16865" y="219138"/>
                                </a:lnTo>
                                <a:lnTo>
                                  <a:pt x="33718" y="219138"/>
                                </a:lnTo>
                                <a:lnTo>
                                  <a:pt x="33718" y="235978"/>
                                </a:lnTo>
                                <a:lnTo>
                                  <a:pt x="50571" y="235978"/>
                                </a:lnTo>
                                <a:lnTo>
                                  <a:pt x="50571" y="219138"/>
                                </a:lnTo>
                                <a:lnTo>
                                  <a:pt x="67424" y="219138"/>
                                </a:lnTo>
                                <a:lnTo>
                                  <a:pt x="67424" y="185420"/>
                                </a:lnTo>
                                <a:lnTo>
                                  <a:pt x="67424" y="168567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101130"/>
                                </a:moveTo>
                                <a:lnTo>
                                  <a:pt x="50571" y="101130"/>
                                </a:lnTo>
                                <a:lnTo>
                                  <a:pt x="33718" y="101130"/>
                                </a:lnTo>
                                <a:lnTo>
                                  <a:pt x="16865" y="101130"/>
                                </a:lnTo>
                                <a:lnTo>
                                  <a:pt x="16865" y="117983"/>
                                </a:lnTo>
                                <a:lnTo>
                                  <a:pt x="33718" y="117983"/>
                                </a:lnTo>
                                <a:lnTo>
                                  <a:pt x="50571" y="117983"/>
                                </a:lnTo>
                                <a:lnTo>
                                  <a:pt x="67424" y="117983"/>
                                </a:lnTo>
                                <a:lnTo>
                                  <a:pt x="67424" y="101130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33705"/>
                                </a:moveTo>
                                <a:lnTo>
                                  <a:pt x="50571" y="33705"/>
                                </a:lnTo>
                                <a:lnTo>
                                  <a:pt x="33718" y="33705"/>
                                </a:lnTo>
                                <a:lnTo>
                                  <a:pt x="33718" y="84277"/>
                                </a:lnTo>
                                <a:lnTo>
                                  <a:pt x="50571" y="84277"/>
                                </a:lnTo>
                                <a:lnTo>
                                  <a:pt x="67424" y="84277"/>
                                </a:lnTo>
                                <a:lnTo>
                                  <a:pt x="67424" y="33705"/>
                                </a:lnTo>
                                <a:close/>
                              </a:path>
                              <a:path w="118110" h="421640">
                                <a:moveTo>
                                  <a:pt x="67424" y="0"/>
                                </a:moveTo>
                                <a:lnTo>
                                  <a:pt x="50571" y="0"/>
                                </a:lnTo>
                                <a:lnTo>
                                  <a:pt x="33718" y="0"/>
                                </a:lnTo>
                                <a:lnTo>
                                  <a:pt x="16865" y="0"/>
                                </a:lnTo>
                                <a:lnTo>
                                  <a:pt x="16865" y="16852"/>
                                </a:lnTo>
                                <a:lnTo>
                                  <a:pt x="33718" y="16852"/>
                                </a:lnTo>
                                <a:lnTo>
                                  <a:pt x="50571" y="16852"/>
                                </a:lnTo>
                                <a:lnTo>
                                  <a:pt x="67424" y="16852"/>
                                </a:lnTo>
                                <a:lnTo>
                                  <a:pt x="67424" y="0"/>
                                </a:lnTo>
                                <a:close/>
                              </a:path>
                              <a:path w="118110" h="421640">
                                <a:moveTo>
                                  <a:pt x="84289" y="303415"/>
                                </a:moveTo>
                                <a:lnTo>
                                  <a:pt x="67437" y="303415"/>
                                </a:lnTo>
                                <a:lnTo>
                                  <a:pt x="67437" y="320268"/>
                                </a:lnTo>
                                <a:lnTo>
                                  <a:pt x="84289" y="320268"/>
                                </a:lnTo>
                                <a:lnTo>
                                  <a:pt x="84289" y="303415"/>
                                </a:lnTo>
                                <a:close/>
                              </a:path>
                              <a:path w="118110" h="421640">
                                <a:moveTo>
                                  <a:pt x="84289" y="33705"/>
                                </a:moveTo>
                                <a:lnTo>
                                  <a:pt x="67437" y="33705"/>
                                </a:lnTo>
                                <a:lnTo>
                                  <a:pt x="67437" y="84277"/>
                                </a:lnTo>
                                <a:lnTo>
                                  <a:pt x="84289" y="84277"/>
                                </a:lnTo>
                                <a:lnTo>
                                  <a:pt x="84289" y="33705"/>
                                </a:lnTo>
                                <a:close/>
                              </a:path>
                              <a:path w="118110" h="421640">
                                <a:moveTo>
                                  <a:pt x="101142" y="202272"/>
                                </a:moveTo>
                                <a:lnTo>
                                  <a:pt x="84289" y="202272"/>
                                </a:lnTo>
                                <a:lnTo>
                                  <a:pt x="84289" y="219125"/>
                                </a:lnTo>
                                <a:lnTo>
                                  <a:pt x="101142" y="219125"/>
                                </a:lnTo>
                                <a:lnTo>
                                  <a:pt x="101142" y="202272"/>
                                </a:lnTo>
                                <a:close/>
                              </a:path>
                              <a:path w="118110" h="421640">
                                <a:moveTo>
                                  <a:pt x="117995" y="353987"/>
                                </a:moveTo>
                                <a:lnTo>
                                  <a:pt x="101142" y="353987"/>
                                </a:lnTo>
                                <a:lnTo>
                                  <a:pt x="84289" y="353987"/>
                                </a:lnTo>
                                <a:lnTo>
                                  <a:pt x="67437" y="353987"/>
                                </a:lnTo>
                                <a:lnTo>
                                  <a:pt x="67437" y="370840"/>
                                </a:lnTo>
                                <a:lnTo>
                                  <a:pt x="84289" y="370840"/>
                                </a:lnTo>
                                <a:lnTo>
                                  <a:pt x="84289" y="387692"/>
                                </a:lnTo>
                                <a:lnTo>
                                  <a:pt x="67437" y="387692"/>
                                </a:lnTo>
                                <a:lnTo>
                                  <a:pt x="67437" y="404545"/>
                                </a:lnTo>
                                <a:lnTo>
                                  <a:pt x="84289" y="404545"/>
                                </a:lnTo>
                                <a:lnTo>
                                  <a:pt x="101142" y="404545"/>
                                </a:lnTo>
                                <a:lnTo>
                                  <a:pt x="101142" y="421411"/>
                                </a:lnTo>
                                <a:lnTo>
                                  <a:pt x="117995" y="421411"/>
                                </a:lnTo>
                                <a:lnTo>
                                  <a:pt x="117995" y="387705"/>
                                </a:lnTo>
                                <a:lnTo>
                                  <a:pt x="117995" y="353987"/>
                                </a:lnTo>
                                <a:close/>
                              </a:path>
                              <a:path w="118110" h="421640">
                                <a:moveTo>
                                  <a:pt x="117995" y="303415"/>
                                </a:moveTo>
                                <a:lnTo>
                                  <a:pt x="101142" y="303415"/>
                                </a:lnTo>
                                <a:lnTo>
                                  <a:pt x="101142" y="320268"/>
                                </a:lnTo>
                                <a:lnTo>
                                  <a:pt x="84289" y="320268"/>
                                </a:lnTo>
                                <a:lnTo>
                                  <a:pt x="84289" y="337121"/>
                                </a:lnTo>
                                <a:lnTo>
                                  <a:pt x="101142" y="337121"/>
                                </a:lnTo>
                                <a:lnTo>
                                  <a:pt x="117995" y="337134"/>
                                </a:lnTo>
                                <a:lnTo>
                                  <a:pt x="117995" y="303415"/>
                                </a:lnTo>
                                <a:close/>
                              </a:path>
                              <a:path w="118110" h="421640">
                                <a:moveTo>
                                  <a:pt x="117995" y="235991"/>
                                </a:moveTo>
                                <a:lnTo>
                                  <a:pt x="101142" y="235991"/>
                                </a:lnTo>
                                <a:lnTo>
                                  <a:pt x="84289" y="235991"/>
                                </a:lnTo>
                                <a:lnTo>
                                  <a:pt x="84289" y="252844"/>
                                </a:lnTo>
                                <a:lnTo>
                                  <a:pt x="67437" y="252844"/>
                                </a:lnTo>
                                <a:lnTo>
                                  <a:pt x="67437" y="286562"/>
                                </a:lnTo>
                                <a:lnTo>
                                  <a:pt x="84289" y="286562"/>
                                </a:lnTo>
                                <a:lnTo>
                                  <a:pt x="84289" y="303415"/>
                                </a:lnTo>
                                <a:lnTo>
                                  <a:pt x="101142" y="303415"/>
                                </a:lnTo>
                                <a:lnTo>
                                  <a:pt x="101142" y="286562"/>
                                </a:lnTo>
                                <a:lnTo>
                                  <a:pt x="101142" y="252844"/>
                                </a:lnTo>
                                <a:lnTo>
                                  <a:pt x="117995" y="252844"/>
                                </a:lnTo>
                                <a:lnTo>
                                  <a:pt x="117995" y="235991"/>
                                </a:lnTo>
                                <a:close/>
                              </a:path>
                              <a:path w="118110" h="421640">
                                <a:moveTo>
                                  <a:pt x="117995" y="168567"/>
                                </a:moveTo>
                                <a:lnTo>
                                  <a:pt x="101142" y="168567"/>
                                </a:lnTo>
                                <a:lnTo>
                                  <a:pt x="101142" y="185420"/>
                                </a:lnTo>
                                <a:lnTo>
                                  <a:pt x="101142" y="202272"/>
                                </a:lnTo>
                                <a:lnTo>
                                  <a:pt x="117995" y="202272"/>
                                </a:lnTo>
                                <a:lnTo>
                                  <a:pt x="117995" y="185420"/>
                                </a:lnTo>
                                <a:lnTo>
                                  <a:pt x="117995" y="168567"/>
                                </a:lnTo>
                                <a:close/>
                              </a:path>
                              <a:path w="118110" h="421640">
                                <a:moveTo>
                                  <a:pt x="117995" y="134848"/>
                                </a:moveTo>
                                <a:lnTo>
                                  <a:pt x="101142" y="134848"/>
                                </a:lnTo>
                                <a:lnTo>
                                  <a:pt x="84289" y="134848"/>
                                </a:lnTo>
                                <a:lnTo>
                                  <a:pt x="67437" y="134848"/>
                                </a:lnTo>
                                <a:lnTo>
                                  <a:pt x="67437" y="185420"/>
                                </a:lnTo>
                                <a:lnTo>
                                  <a:pt x="67437" y="202272"/>
                                </a:lnTo>
                                <a:lnTo>
                                  <a:pt x="84289" y="202272"/>
                                </a:lnTo>
                                <a:lnTo>
                                  <a:pt x="84289" y="185420"/>
                                </a:lnTo>
                                <a:lnTo>
                                  <a:pt x="84289" y="168567"/>
                                </a:lnTo>
                                <a:lnTo>
                                  <a:pt x="101142" y="168567"/>
                                </a:lnTo>
                                <a:lnTo>
                                  <a:pt x="101142" y="151701"/>
                                </a:lnTo>
                                <a:lnTo>
                                  <a:pt x="117995" y="151701"/>
                                </a:lnTo>
                                <a:lnTo>
                                  <a:pt x="117995" y="134848"/>
                                </a:lnTo>
                                <a:close/>
                              </a:path>
                              <a:path w="118110" h="421640">
                                <a:moveTo>
                                  <a:pt x="117995" y="0"/>
                                </a:moveTo>
                                <a:lnTo>
                                  <a:pt x="101142" y="0"/>
                                </a:lnTo>
                                <a:lnTo>
                                  <a:pt x="84289" y="0"/>
                                </a:lnTo>
                                <a:lnTo>
                                  <a:pt x="67437" y="0"/>
                                </a:lnTo>
                                <a:lnTo>
                                  <a:pt x="67437" y="16852"/>
                                </a:lnTo>
                                <a:lnTo>
                                  <a:pt x="84289" y="16852"/>
                                </a:lnTo>
                                <a:lnTo>
                                  <a:pt x="101142" y="16852"/>
                                </a:lnTo>
                                <a:lnTo>
                                  <a:pt x="101142" y="101130"/>
                                </a:lnTo>
                                <a:lnTo>
                                  <a:pt x="84289" y="101130"/>
                                </a:lnTo>
                                <a:lnTo>
                                  <a:pt x="67437" y="101130"/>
                                </a:lnTo>
                                <a:lnTo>
                                  <a:pt x="67437" y="117983"/>
                                </a:lnTo>
                                <a:lnTo>
                                  <a:pt x="84289" y="117983"/>
                                </a:lnTo>
                                <a:lnTo>
                                  <a:pt x="101142" y="117983"/>
                                </a:lnTo>
                                <a:lnTo>
                                  <a:pt x="117995" y="117983"/>
                                </a:lnTo>
                                <a:lnTo>
                                  <a:pt x="117995" y="101155"/>
                                </a:lnTo>
                                <a:lnTo>
                                  <a:pt x="11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061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05.623993pt;margin-top:23.168015pt;width:33.2pt;height:33.2pt;mso-position-horizontal-relative:page;mso-position-vertical-relative:page;z-index:15728640" id="docshapegroup1" coordorigin="10112,463" coordsize="664,664">
                <v:shape style="position:absolute;left:10112;top:463;width:239;height:664" id="docshape2" coordorigin="10112,463" coordsize="239,664" path="m10139,676l10112,676,10112,702,10139,702,10139,676xm10166,941l10139,941,10112,941,10112,994,10112,994,10112,1074,10112,1127,10139,1127,10166,1127,10166,1100,10139,1100,10139,1074,10139,994,10139,994,10139,968,10166,968,10166,941xm10166,702l10139,702,10139,729,10112,729,10112,755,10139,755,10139,808,10112,808,10112,915,10139,915,10139,862,10166,862,10166,835,10139,835,10139,808,10166,808,10166,755,10166,702xm10166,463l10139,463,10112,463,10112,623,10112,623,10112,649,10139,649,10166,649,10166,623,10139,623,10139,490,10166,490,10166,463xm10192,888l10166,888,10166,915,10192,915,10192,888xm10219,862l10192,862,10192,888,10219,888,10219,862xm10245,994l10219,994,10192,994,10166,994,10166,1074,10192,1074,10219,1074,10245,1074,10245,994xm10245,835l10219,835,10219,862,10245,862,10245,835xm10245,516l10219,516,10192,516,10166,516,10166,596,10192,596,10219,596,10245,596,10245,516xm10298,941l10272,941,10245,941,10219,941,10192,941,10166,941,10166,968,10192,968,10219,968,10245,968,10272,968,10272,994,10272,994,10272,1074,10272,1100,10245,1100,10219,1100,10192,1100,10166,1100,10166,1127,10192,1127,10219,1127,10245,1127,10272,1127,10298,1127,10298,1074,10298,994,10298,994,10298,941xm10298,888l10272,888,10272,862,10245,862,10245,915,10272,915,10272,915,10298,915,10298,888xm10298,835l10272,835,10272,862,10298,862,10298,835xm10298,463l10272,463,10245,463,10219,463,10192,463,10166,463,10166,490,10192,490,10219,490,10245,490,10272,490,10272,623,10245,623,10219,623,10192,623,10166,623,10166,649,10192,649,10219,649,10245,649,10272,649,10298,649,10298,623,10298,623,10298,463xm10351,1100l10325,1100,10325,1127,10351,1127,10351,1100xm10351,915l10325,915,10325,994,10325,994,10325,1047,10351,1047,10351,994,10351,994,10351,915xm10351,676l10325,676,10298,676,10272,676,10245,676,10219,676,10192,676,10192,702,10219,702,10245,702,10272,702,10298,702,10298,729,10272,729,10245,729,10245,755,10245,782,10219,782,10219,755,10219,729,10192,729,10192,755,10192,808,10166,808,10166,835,10192,835,10192,835,10219,835,10219,808,10245,808,10245,808,10272,808,10272,808,10298,808,10298,782,10272,782,10272,755,10298,755,10298,782,10325,782,10325,862,10298,862,10298,888,10325,888,10351,888,10351,755,10325,755,10325,729,10351,729,10351,676xm10351,623l10325,623,10325,649,10351,649,10351,623xm10351,570l10325,570,10325,596,10351,596,10351,570xm10351,463l10325,463,10325,543,10351,543,10351,463xe" filled="true" fillcolor="#e30613" stroked="false">
                  <v:path arrowok="t"/>
                  <v:fill type="solid"/>
                </v:shape>
                <v:shape style="position:absolute;left:10324;top:463;width:293;height:664" id="docshape3" coordorigin="10325,463" coordsize="293,664" path="m10351,1100l10325,1100,10325,1127,10351,1127,10351,1100xm10378,676l10351,676,10351,729,10378,729,10378,676xm10404,729l10378,729,10378,755,10404,755,10404,729xm10404,623l10378,623,10378,649,10404,649,10404,623xm10431,915l10404,915,10404,941,10404,994,10404,1021,10378,1021,10378,994,10404,994,10404,941,10378,941,10378,994,10351,994,10351,1047,10378,1047,10404,1047,10404,1074,10378,1074,10378,1127,10404,1127,10431,1127,10431,1074,10431,994,10431,994,10431,915xm10431,835l10404,835,10378,835,10378,862,10351,862,10351,888,10378,888,10378,888,10404,888,10431,888,10431,835xm10431,755l10404,755,10404,808,10431,808,10431,755xm10431,649l10404,649,10404,676,10431,676,10431,649xm10431,596l10404,596,10404,623,10431,623,10431,596xm10431,516l10404,516,10404,463,10378,463,10378,516,10404,516,10404,543,10378,543,10378,570,10351,570,10351,596,10378,596,10404,596,10404,570,10431,570,10431,516xm10458,1100l10431,1100,10431,1127,10458,1127,10458,1100xm10458,915l10431,915,10431,941,10458,941,10458,915xm10458,729l10431,729,10431,755,10431,808,10458,808,10458,755,10458,729xm10458,676l10431,676,10431,702,10458,702,10458,676xm10458,623l10431,623,10431,649,10458,649,10458,623xm10484,968l10458,968,10431,968,10431,994,10431,1021,10458,1021,10458,994,10484,994,10484,968xm10484,888l10458,888,10431,888,10431,915,10458,915,10484,915,10484,888xm10484,649l10458,649,10458,676,10484,676,10484,649xm10484,463l10458,463,10431,463,10431,516,10458,516,10458,543,10431,543,10431,596,10458,596,10458,570,10484,570,10484,516,10458,516,10458,490,10484,490,10484,463xm10511,915l10484,915,10484,941,10511,941,10511,915xm10511,570l10484,570,10484,623,10484,623,10484,649,10511,649,10511,623,10511,623,10511,570xm10511,490l10484,490,10484,516,10511,516,10511,490xm10537,1074l10511,1074,10484,1074,10484,1100,10511,1100,10537,1100,10537,1074xm10537,994l10511,994,10484,994,10484,1047,10511,1047,10511,1021,10537,1021,10537,994xm10537,702l10511,702,10511,676,10484,676,10484,729,10511,729,10511,755,10511,782,10484,782,10484,835,10458,835,10431,835,10431,862,10458,862,10484,862,10511,862,10511,888,10537,888,10537,755,10537,702xm10537,543l10511,543,10511,570,10537,570,10537,543xm10564,1100l10537,1100,10537,1127,10564,1127,10564,1100xm10564,596l10537,596,10537,623,10537,649,10564,649,10564,623,10564,596xm10564,543l10537,543,10537,570,10564,570,10564,543xm10564,490l10537,490,10537,516,10564,516,10564,490xm10590,994l10564,994,10564,915,10537,915,10537,994,10537,994,10537,1047,10564,1047,10564,1074,10590,1074,10590,994xm10590,835l10564,835,10564,755,10564,729,10537,729,10537,755,10537,862,10564,862,10590,862,10590,835xm10590,676l10564,676,10537,676,10537,702,10564,702,10590,702,10590,676xm10617,888l10590,888,10564,888,10537,888,10537,915,10564,915,10590,915,10617,915,10617,888xm10617,755l10590,755,10590,808,10617,808,10617,755xm10617,463l10590,463,10590,623,10590,623,10590,649,10617,649,10617,623,10617,623,10617,463xe" filled="true" fillcolor="#e30613" stroked="false">
                  <v:path arrowok="t"/>
                  <v:fill type="solid"/>
                </v:shape>
                <v:shape style="position:absolute;left:10590;top:463;width:186;height:664" id="docshape4" coordorigin="10590,463" coordsize="186,664" path="m10617,994l10590,994,10590,1047,10617,1047,10617,994xm10617,941l10590,941,10590,968,10617,968,10617,941xm10617,888l10590,888,10590,915,10617,915,10617,888xm10670,1047l10643,1047,10617,1047,10617,1074,10617,1100,10643,1100,10643,1074,10670,1074,10670,1047xm10670,676l10643,676,10643,729,10670,729,10670,676xm10696,1100l10670,1100,10670,1127,10696,1127,10696,1100xm10696,941l10670,941,10670,915,10643,915,10643,994,10617,994,10617,1021,10643,1021,10670,1021,10670,1047,10696,1047,10696,994,10696,994,10696,941xm10696,862l10670,862,10670,888,10643,888,10617,888,10617,915,10643,915,10670,915,10670,915,10696,915,10696,862xm10696,729l10670,729,10670,755,10670,782,10670,808,10643,808,10643,782,10670,782,10670,755,10643,755,10617,755,10617,808,10643,808,10643,835,10670,835,10670,808,10696,808,10696,755,10696,729xm10696,623l10670,623,10643,623,10617,623,10617,649,10643,649,10670,649,10696,649,10696,623xm10696,516l10670,516,10643,516,10643,596,10670,596,10696,596,10696,516xm10696,463l10670,463,10643,463,10617,463,10617,490,10643,490,10670,490,10696,490,10696,463xm10723,941l10697,941,10697,968,10723,968,10723,941xm10723,516l10697,516,10697,596,10723,596,10723,516xm10750,782l10723,782,10723,808,10750,808,10750,782xm10776,1021l10750,1021,10723,1021,10697,1021,10697,1047,10723,1047,10723,1074,10697,1074,10697,1100,10723,1100,10750,1100,10750,1127,10776,1127,10776,1074,10776,1074,10776,1021xm10776,941l10750,941,10750,968,10723,968,10723,994,10750,994,10750,994,10776,994,10776,941xm10776,835l10750,835,10723,835,10723,862,10697,862,10697,915,10723,915,10723,941,10750,941,10750,915,10750,862,10776,862,10776,835xm10776,729l10750,729,10750,755,10750,782,10776,782,10776,755,10776,729xm10776,676l10750,676,10723,676,10697,676,10697,755,10697,782,10723,782,10723,755,10723,729,10750,729,10750,702,10776,702,10776,676xm10776,463l10750,463,10723,463,10697,463,10697,490,10723,490,10750,490,10750,623,10723,623,10697,623,10697,649,10723,649,10750,649,10776,649,10776,623,10776,623,10776,463xe" filled="true" fillcolor="#e3061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899999</wp:posOffset>
                </wp:positionH>
                <wp:positionV relativeFrom="page">
                  <wp:posOffset>1312801</wp:posOffset>
                </wp:positionV>
                <wp:extent cx="5940425" cy="2540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940425" cy="25400"/>
                          <a:chExt cx="5940425" cy="254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63687" y="12700"/>
                            <a:ext cx="58381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38190" h="0">
                                <a:moveTo>
                                  <a:pt x="0" y="0"/>
                                </a:moveTo>
                                <a:lnTo>
                                  <a:pt x="5838113" y="0"/>
                                </a:lnTo>
                              </a:path>
                            </a:pathLst>
                          </a:custGeom>
                          <a:ln w="25400">
                            <a:solidFill>
                              <a:srgbClr val="000000"/>
                            </a:solidFill>
                            <a:prstDash val="dot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-1" y="9"/>
                            <a:ext cx="5940425" cy="254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0425" h="25400">
                                <a:moveTo>
                                  <a:pt x="25400" y="12700"/>
                                </a:moveTo>
                                <a:lnTo>
                                  <a:pt x="21678" y="3721"/>
                                </a:lnTo>
                                <a:lnTo>
                                  <a:pt x="12700" y="0"/>
                                </a:lnTo>
                                <a:lnTo>
                                  <a:pt x="3708" y="3721"/>
                                </a:lnTo>
                                <a:lnTo>
                                  <a:pt x="0" y="12700"/>
                                </a:lnTo>
                                <a:lnTo>
                                  <a:pt x="3708" y="21678"/>
                                </a:lnTo>
                                <a:lnTo>
                                  <a:pt x="12700" y="25400"/>
                                </a:lnTo>
                                <a:lnTo>
                                  <a:pt x="21678" y="21678"/>
                                </a:lnTo>
                                <a:lnTo>
                                  <a:pt x="25400" y="12700"/>
                                </a:lnTo>
                                <a:close/>
                              </a:path>
                              <a:path w="5940425" h="25400">
                                <a:moveTo>
                                  <a:pt x="5940006" y="12700"/>
                                </a:moveTo>
                                <a:lnTo>
                                  <a:pt x="5936285" y="3721"/>
                                </a:lnTo>
                                <a:lnTo>
                                  <a:pt x="5927306" y="0"/>
                                </a:lnTo>
                                <a:lnTo>
                                  <a:pt x="5918314" y="3721"/>
                                </a:lnTo>
                                <a:lnTo>
                                  <a:pt x="5914606" y="12700"/>
                                </a:lnTo>
                                <a:lnTo>
                                  <a:pt x="5918314" y="21678"/>
                                </a:lnTo>
                                <a:lnTo>
                                  <a:pt x="5927306" y="25400"/>
                                </a:lnTo>
                                <a:lnTo>
                                  <a:pt x="5936285" y="21678"/>
                                </a:lnTo>
                                <a:lnTo>
                                  <a:pt x="5940006" y="12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0.866096pt;margin-top:103.370216pt;width:467.75pt;height:2pt;mso-position-horizontal-relative:page;mso-position-vertical-relative:page;z-index:15729152" id="docshapegroup5" coordorigin="1417,2067" coordsize="9355,40">
                <v:line style="position:absolute" from="1518,2087" to="10711,2087" stroked="true" strokeweight="2pt" strokecolor="#000000">
                  <v:stroke dashstyle="dot"/>
                </v:line>
                <v:shape style="position:absolute;left:1417;top:2067;width:9355;height:40" id="docshape6" coordorigin="1417,2067" coordsize="9355,40" path="m1457,2087l1451,2073,1437,2067,1423,2073,1417,2087,1423,2102,1437,2107,1451,2102,1457,2087xm10772,2087l10766,2073,10752,2067,10738,2073,10732,2087,10738,2102,10752,2107,10766,2102,10772,2087xe" filled="true" fillcolor="#000000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6927546</wp:posOffset>
                </wp:positionH>
                <wp:positionV relativeFrom="page">
                  <wp:posOffset>282575</wp:posOffset>
                </wp:positionV>
                <wp:extent cx="210185" cy="34988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210185" cy="349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96" w:lineRule="auto" w:before="37"/>
                              <w:ind w:left="33" w:right="18" w:hanging="14"/>
                              <w:jc w:val="left"/>
                              <w:rPr>
                                <w:b w:val="0"/>
                                <w:sz w:val="12"/>
                              </w:rPr>
                            </w:pP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Dokument</w:t>
                            </w:r>
                            <w:r>
                              <w:rPr>
                                <w:b w:val="0"/>
                                <w:color w:val="E30613"/>
                                <w:spacing w:val="40"/>
                                <w:sz w:val="12"/>
                              </w:rPr>
                              <w:t> </w:t>
                            </w:r>
                            <w:r>
                              <w:rPr>
                                <w:b w:val="0"/>
                                <w:color w:val="E30613"/>
                                <w:spacing w:val="-2"/>
                                <w:sz w:val="12"/>
                              </w:rPr>
                              <w:t>Download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45.476074pt;margin-top:22.250013pt;width:16.55pt;height:27.55pt;mso-position-horizontal-relative:page;mso-position-vertical-relative:page;z-index:15730176" type="#_x0000_t202" id="docshape7" filled="false" stroked="false">
                <v:textbox inset="0,0,0,0" style="layout-flow:vertical;mso-layout-flow-alt:bottom-to-top">
                  <w:txbxContent>
                    <w:p>
                      <w:pPr>
                        <w:spacing w:line="196" w:lineRule="auto" w:before="37"/>
                        <w:ind w:left="33" w:right="18" w:hanging="14"/>
                        <w:jc w:val="left"/>
                        <w:rPr>
                          <w:b w:val="0"/>
                          <w:sz w:val="12"/>
                        </w:rPr>
                      </w:pP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Dokument</w:t>
                      </w:r>
                      <w:r>
                        <w:rPr>
                          <w:b w:val="0"/>
                          <w:color w:val="E30613"/>
                          <w:spacing w:val="40"/>
                          <w:sz w:val="12"/>
                        </w:rPr>
                        <w:t> </w:t>
                      </w:r>
                      <w:r>
                        <w:rPr>
                          <w:b w:val="0"/>
                          <w:color w:val="E30613"/>
                          <w:spacing w:val="-2"/>
                          <w:sz w:val="12"/>
                        </w:rPr>
                        <w:t>Download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</w:p>
    <w:p>
      <w:pPr>
        <w:pStyle w:val="BodyText"/>
        <w:spacing w:before="74"/>
        <w:rPr>
          <w:rFonts w:ascii="Times New Roman"/>
          <w:sz w:val="42"/>
        </w:rPr>
      </w:pPr>
    </w:p>
    <w:p>
      <w:pPr>
        <w:pStyle w:val="Title"/>
      </w:pPr>
      <w:r>
        <w:rPr>
          <w:color w:val="E30613"/>
          <w:w w:val="110"/>
        </w:rPr>
        <w:t>Vorschlag</w:t>
      </w:r>
      <w:r>
        <w:rPr>
          <w:color w:val="E30613"/>
          <w:spacing w:val="16"/>
          <w:w w:val="110"/>
        </w:rPr>
        <w:t> </w:t>
      </w:r>
      <w:r>
        <w:rPr>
          <w:color w:val="E30613"/>
          <w:w w:val="110"/>
        </w:rPr>
        <w:t>für</w:t>
      </w:r>
      <w:r>
        <w:rPr>
          <w:color w:val="E30613"/>
          <w:spacing w:val="17"/>
          <w:w w:val="110"/>
        </w:rPr>
        <w:t> </w:t>
      </w:r>
      <w:r>
        <w:rPr>
          <w:color w:val="E30613"/>
          <w:w w:val="110"/>
        </w:rPr>
        <w:t>Ihre</w:t>
      </w:r>
      <w:r>
        <w:rPr>
          <w:color w:val="E30613"/>
          <w:spacing w:val="16"/>
          <w:w w:val="110"/>
        </w:rPr>
        <w:t> </w:t>
      </w:r>
      <w:r>
        <w:rPr>
          <w:color w:val="E30613"/>
          <w:spacing w:val="-2"/>
          <w:w w:val="110"/>
        </w:rPr>
        <w:t>Medienmitteilung</w:t>
      </w: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rPr>
          <w:rFonts w:ascii="Cambria"/>
          <w:sz w:val="22"/>
        </w:rPr>
      </w:pPr>
    </w:p>
    <w:p>
      <w:pPr>
        <w:pStyle w:val="BodyText"/>
        <w:spacing w:before="103"/>
        <w:rPr>
          <w:rFonts w:ascii="Cambria"/>
          <w:sz w:val="22"/>
        </w:rPr>
      </w:pPr>
    </w:p>
    <w:p>
      <w:pPr>
        <w:pStyle w:val="Heading1"/>
        <w:spacing w:line="223" w:lineRule="auto"/>
        <w:ind w:right="10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2000">
                <wp:simplePos x="0" y="0"/>
                <wp:positionH relativeFrom="page">
                  <wp:posOffset>1737779</wp:posOffset>
                </wp:positionH>
                <wp:positionV relativeFrom="paragraph">
                  <wp:posOffset>-220884</wp:posOffset>
                </wp:positionV>
                <wp:extent cx="4417060" cy="7809865"/>
                <wp:effectExtent l="0" t="0" r="0" b="0"/>
                <wp:wrapNone/>
                <wp:docPr id="9" name="Group 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" name="Group 9"/>
                      <wpg:cNvGrpSpPr/>
                      <wpg:grpSpPr>
                        <a:xfrm>
                          <a:off x="0" y="0"/>
                          <a:ext cx="4417060" cy="7809865"/>
                          <a:chExt cx="4417060" cy="7809865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380" y="380"/>
                            <a:ext cx="4417060" cy="78092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17060" h="7809230">
                                <a:moveTo>
                                  <a:pt x="44165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8976"/>
                                </a:lnTo>
                                <a:lnTo>
                                  <a:pt x="4416552" y="7808976"/>
                                </a:lnTo>
                                <a:lnTo>
                                  <a:pt x="4416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29998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222" y="2222"/>
                            <a:ext cx="4260215" cy="764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0215" h="7649845">
                                <a:moveTo>
                                  <a:pt x="42599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49819"/>
                                </a:lnTo>
                                <a:lnTo>
                                  <a:pt x="4259999" y="7649819"/>
                                </a:lnTo>
                                <a:lnTo>
                                  <a:pt x="4259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222" y="2222"/>
                            <a:ext cx="4260215" cy="76498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60215" h="7649845">
                                <a:moveTo>
                                  <a:pt x="0" y="7649819"/>
                                </a:moveTo>
                                <a:lnTo>
                                  <a:pt x="4259999" y="7649819"/>
                                </a:lnTo>
                                <a:lnTo>
                                  <a:pt x="42599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49819"/>
                                </a:lnTo>
                                <a:close/>
                              </a:path>
                            </a:pathLst>
                          </a:custGeom>
                          <a:ln w="444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6.832993pt;margin-top:-17.392508pt;width:347.8pt;height:614.950pt;mso-position-horizontal-relative:page;mso-position-vertical-relative:paragraph;z-index:-15764480" id="docshapegroup8" coordorigin="2737,-348" coordsize="6956,12299">
                <v:rect style="position:absolute;left:2737;top:-348;width:6956;height:12298" id="docshape9" filled="true" fillcolor="#000000" stroked="false">
                  <v:fill opacity="19660f" type="solid"/>
                </v:rect>
                <v:rect style="position:absolute;left:2740;top:-345;width:6709;height:12047" id="docshape10" filled="true" fillcolor="#ffffff" stroked="false">
                  <v:fill type="solid"/>
                </v:rect>
                <v:rect style="position:absolute;left:2740;top:-345;width:6709;height:12047" id="docshape11" filled="false" stroked="true" strokeweight=".35pt" strokecolor="#000000">
                  <v:stroke dashstyle="solid"/>
                </v:rect>
                <w10:wrap type="none"/>
              </v:group>
            </w:pict>
          </mc:Fallback>
        </mc:AlternateContent>
      </w:r>
      <w:r>
        <w:rPr>
          <w:color w:val="E30613"/>
          <w:w w:val="105"/>
        </w:rPr>
        <w:t>RedWeek</w:t>
      </w:r>
      <w:r>
        <w:rPr>
          <w:color w:val="E30613"/>
          <w:spacing w:val="-12"/>
          <w:w w:val="105"/>
        </w:rPr>
        <w:t> </w:t>
      </w:r>
      <w:r>
        <w:rPr>
          <w:color w:val="E30613"/>
          <w:w w:val="105"/>
        </w:rPr>
        <w:t>(Rote</w:t>
      </w:r>
      <w:r>
        <w:rPr>
          <w:color w:val="E30613"/>
          <w:spacing w:val="-13"/>
          <w:w w:val="105"/>
        </w:rPr>
        <w:t> </w:t>
      </w:r>
      <w:r>
        <w:rPr>
          <w:color w:val="E30613"/>
          <w:w w:val="105"/>
        </w:rPr>
        <w:t>Woche):</w:t>
      </w:r>
      <w:r>
        <w:rPr>
          <w:color w:val="E30613"/>
          <w:spacing w:val="-13"/>
          <w:w w:val="105"/>
        </w:rPr>
        <w:t> </w:t>
      </w:r>
      <w:r>
        <w:rPr>
          <w:color w:val="0098C7"/>
          <w:w w:val="105"/>
        </w:rPr>
        <w:t>[Ort]</w:t>
      </w:r>
      <w:r>
        <w:rPr>
          <w:color w:val="0098C7"/>
          <w:spacing w:val="-11"/>
          <w:w w:val="105"/>
        </w:rPr>
        <w:t> </w:t>
      </w:r>
      <w:r>
        <w:rPr>
          <w:color w:val="E30613"/>
          <w:w w:val="105"/>
        </w:rPr>
        <w:t>setzt</w:t>
      </w:r>
      <w:r>
        <w:rPr>
          <w:color w:val="E30613"/>
          <w:spacing w:val="-12"/>
          <w:w w:val="105"/>
        </w:rPr>
        <w:t> </w:t>
      </w:r>
      <w:r>
        <w:rPr>
          <w:color w:val="E30613"/>
          <w:w w:val="105"/>
        </w:rPr>
        <w:t>ein</w:t>
      </w:r>
      <w:r>
        <w:rPr>
          <w:color w:val="E30613"/>
          <w:spacing w:val="-11"/>
          <w:w w:val="105"/>
        </w:rPr>
        <w:t> </w:t>
      </w:r>
      <w:r>
        <w:rPr>
          <w:color w:val="E30613"/>
          <w:w w:val="105"/>
        </w:rPr>
        <w:t>Zeichen</w:t>
      </w:r>
      <w:r>
        <w:rPr>
          <w:color w:val="E30613"/>
          <w:spacing w:val="-11"/>
          <w:w w:val="105"/>
        </w:rPr>
        <w:t> </w:t>
      </w:r>
      <w:r>
        <w:rPr>
          <w:color w:val="E30613"/>
          <w:w w:val="105"/>
        </w:rPr>
        <w:t>für verfolgte Christen</w:t>
      </w:r>
    </w:p>
    <w:p>
      <w:pPr>
        <w:pStyle w:val="BodyText"/>
        <w:spacing w:line="213" w:lineRule="auto" w:before="21"/>
        <w:ind w:left="2567" w:right="1051"/>
        <w:rPr>
          <w:b w:val="0"/>
        </w:rPr>
      </w:pPr>
      <w:r>
        <w:rPr>
          <w:b w:val="0"/>
        </w:rPr>
        <w:t>Die Pfarrei </w:t>
      </w:r>
      <w:r>
        <w:rPr>
          <w:rFonts w:ascii="Source Sans 3" w:hAnsi="Source Sans 3"/>
          <w:color w:val="0098C7"/>
        </w:rPr>
        <w:t>[Name] </w:t>
      </w:r>
      <w:r>
        <w:rPr>
          <w:b w:val="0"/>
        </w:rPr>
        <w:t>nimmt 16. bis 24. November 2024 an der RedWeek teil, einer</w:t>
      </w:r>
      <w:r>
        <w:rPr>
          <w:b w:val="0"/>
          <w:spacing w:val="40"/>
        </w:rPr>
        <w:t> </w:t>
      </w:r>
      <w:r>
        <w:rPr>
          <w:b w:val="0"/>
        </w:rPr>
        <w:t>internationalen Aktion, die vom Hilfswerk «Kirche in Not (ACN)» ins Leben</w:t>
      </w:r>
      <w:r>
        <w:rPr>
          <w:b w:val="0"/>
          <w:spacing w:val="40"/>
        </w:rPr>
        <w:t> </w:t>
      </w:r>
      <w:r>
        <w:rPr>
          <w:b w:val="0"/>
        </w:rPr>
        <w:t>gerufen wurde, um auf die auf die Verfolgung von Christen aufmerksam zu</w:t>
      </w:r>
      <w:r>
        <w:rPr>
          <w:b w:val="0"/>
          <w:spacing w:val="40"/>
        </w:rPr>
        <w:t> </w:t>
      </w:r>
      <w:r>
        <w:rPr>
          <w:b w:val="0"/>
        </w:rPr>
        <w:t>machen, die heute in vielen Ländern der Welt stattfindet. Gemeinsam mit dem</w:t>
      </w:r>
      <w:r>
        <w:rPr>
          <w:b w:val="0"/>
          <w:spacing w:val="40"/>
        </w:rPr>
        <w:t> </w:t>
      </w:r>
      <w:r>
        <w:rPr>
          <w:b w:val="0"/>
        </w:rPr>
        <w:t>Hilfswerk und tausenden Pfarreien auf der ganzen Welt engagiert sich die</w:t>
      </w:r>
      <w:r>
        <w:rPr>
          <w:b w:val="0"/>
          <w:spacing w:val="40"/>
        </w:rPr>
        <w:t> </w:t>
      </w:r>
      <w:r>
        <w:rPr>
          <w:b w:val="0"/>
        </w:rPr>
        <w:t>Kirchengemeinde</w:t>
      </w:r>
      <w:r>
        <w:rPr>
          <w:b w:val="0"/>
          <w:spacing w:val="-6"/>
        </w:rPr>
        <w:t> </w:t>
      </w:r>
      <w:r>
        <w:rPr>
          <w:rFonts w:ascii="Source Sans 3" w:hAnsi="Source Sans 3"/>
          <w:color w:val="0098C7"/>
        </w:rPr>
        <w:t>[Name]</w:t>
      </w:r>
      <w:r>
        <w:rPr>
          <w:b w:val="0"/>
        </w:rPr>
        <w:t>,</w:t>
      </w:r>
      <w:r>
        <w:rPr>
          <w:b w:val="0"/>
          <w:spacing w:val="-6"/>
        </w:rPr>
        <w:t> </w:t>
      </w:r>
      <w:r>
        <w:rPr>
          <w:b w:val="0"/>
        </w:rPr>
        <w:t>um</w:t>
      </w:r>
      <w:r>
        <w:rPr>
          <w:b w:val="0"/>
          <w:spacing w:val="-6"/>
        </w:rPr>
        <w:t> </w:t>
      </w:r>
      <w:r>
        <w:rPr>
          <w:b w:val="0"/>
        </w:rPr>
        <w:t>auf</w:t>
      </w:r>
      <w:r>
        <w:rPr>
          <w:b w:val="0"/>
          <w:spacing w:val="-6"/>
        </w:rPr>
        <w:t> </w:t>
      </w:r>
      <w:r>
        <w:rPr>
          <w:b w:val="0"/>
        </w:rPr>
        <w:t>das</w:t>
      </w:r>
      <w:r>
        <w:rPr>
          <w:b w:val="0"/>
          <w:spacing w:val="-6"/>
        </w:rPr>
        <w:t> </w:t>
      </w:r>
      <w:r>
        <w:rPr>
          <w:b w:val="0"/>
        </w:rPr>
        <w:t>Problem</w:t>
      </w:r>
      <w:r>
        <w:rPr>
          <w:b w:val="0"/>
          <w:spacing w:val="-6"/>
        </w:rPr>
        <w:t> </w:t>
      </w:r>
      <w:r>
        <w:rPr>
          <w:b w:val="0"/>
        </w:rPr>
        <w:t>aufmerksam</w:t>
      </w:r>
      <w:r>
        <w:rPr>
          <w:b w:val="0"/>
          <w:spacing w:val="-6"/>
        </w:rPr>
        <w:t> </w:t>
      </w:r>
      <w:r>
        <w:rPr>
          <w:b w:val="0"/>
        </w:rPr>
        <w:t>zu</w:t>
      </w:r>
      <w:r>
        <w:rPr>
          <w:b w:val="0"/>
          <w:spacing w:val="-6"/>
        </w:rPr>
        <w:t> </w:t>
      </w:r>
      <w:r>
        <w:rPr>
          <w:b w:val="0"/>
        </w:rPr>
        <w:t>machen</w:t>
      </w:r>
      <w:r>
        <w:rPr>
          <w:b w:val="0"/>
          <w:spacing w:val="-6"/>
        </w:rPr>
        <w:t> </w:t>
      </w:r>
      <w:r>
        <w:rPr>
          <w:b w:val="0"/>
        </w:rPr>
        <w:t>und</w:t>
      </w:r>
      <w:r>
        <w:rPr>
          <w:b w:val="0"/>
          <w:spacing w:val="-6"/>
        </w:rPr>
        <w:t> </w:t>
      </w:r>
      <w:r>
        <w:rPr>
          <w:b w:val="0"/>
        </w:rPr>
        <w:t>die</w:t>
      </w:r>
      <w:r>
        <w:rPr>
          <w:b w:val="0"/>
          <w:spacing w:val="40"/>
        </w:rPr>
        <w:t> </w:t>
      </w:r>
      <w:r>
        <w:rPr>
          <w:b w:val="0"/>
        </w:rPr>
        <w:t>von Diskriminierung und Gewalt betroffenen Christen zu unterstützen.</w:t>
      </w:r>
    </w:p>
    <w:p>
      <w:pPr>
        <w:pStyle w:val="Heading1"/>
        <w:spacing w:line="223" w:lineRule="auto" w:before="214"/>
      </w:pPr>
      <w:r>
        <w:rPr>
          <w:color w:val="E30613"/>
          <w:w w:val="105"/>
        </w:rPr>
        <w:t>Unsere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in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Rot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erleuchtete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Kirche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macht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auf</w:t>
      </w:r>
      <w:r>
        <w:rPr>
          <w:color w:val="E30613"/>
          <w:spacing w:val="-2"/>
          <w:w w:val="105"/>
        </w:rPr>
        <w:t> </w:t>
      </w:r>
      <w:r>
        <w:rPr>
          <w:color w:val="E30613"/>
          <w:w w:val="105"/>
        </w:rPr>
        <w:t>weltweites Blutvergiessen aufmerksam</w:t>
      </w:r>
    </w:p>
    <w:p>
      <w:pPr>
        <w:pStyle w:val="BodyText"/>
        <w:spacing w:line="213" w:lineRule="auto" w:before="21"/>
        <w:ind w:left="2567" w:right="1051"/>
        <w:rPr>
          <w:b w:val="0"/>
        </w:rPr>
      </w:pPr>
      <w:r>
        <w:rPr>
          <w:b w:val="0"/>
        </w:rPr>
        <w:t>«Ich</w:t>
      </w:r>
      <w:r>
        <w:rPr>
          <w:b w:val="0"/>
          <w:spacing w:val="-2"/>
        </w:rPr>
        <w:t> </w:t>
      </w:r>
      <w:r>
        <w:rPr>
          <w:b w:val="0"/>
        </w:rPr>
        <w:t>bin</w:t>
      </w:r>
      <w:r>
        <w:rPr>
          <w:b w:val="0"/>
          <w:spacing w:val="-2"/>
        </w:rPr>
        <w:t> </w:t>
      </w:r>
      <w:r>
        <w:rPr>
          <w:b w:val="0"/>
        </w:rPr>
        <w:t>froh,</w:t>
      </w:r>
      <w:r>
        <w:rPr>
          <w:b w:val="0"/>
          <w:spacing w:val="-2"/>
        </w:rPr>
        <w:t> </w:t>
      </w:r>
      <w:r>
        <w:rPr>
          <w:b w:val="0"/>
        </w:rPr>
        <w:t>dass</w:t>
      </w:r>
      <w:r>
        <w:rPr>
          <w:b w:val="0"/>
          <w:spacing w:val="-2"/>
        </w:rPr>
        <w:t> </w:t>
      </w:r>
      <w:r>
        <w:rPr>
          <w:b w:val="0"/>
        </w:rPr>
        <w:t>die</w:t>
      </w:r>
      <w:r>
        <w:rPr>
          <w:b w:val="0"/>
          <w:spacing w:val="-2"/>
        </w:rPr>
        <w:t> </w:t>
      </w:r>
      <w:r>
        <w:rPr>
          <w:b w:val="0"/>
        </w:rPr>
        <w:t>Pfarrei</w:t>
      </w:r>
      <w:r>
        <w:rPr>
          <w:b w:val="0"/>
          <w:spacing w:val="-2"/>
        </w:rPr>
        <w:t> </w:t>
      </w:r>
      <w:r>
        <w:rPr>
          <w:b w:val="0"/>
        </w:rPr>
        <w:t>in</w:t>
      </w:r>
      <w:r>
        <w:rPr>
          <w:b w:val="0"/>
          <w:spacing w:val="-2"/>
        </w:rPr>
        <w:t> </w:t>
      </w:r>
      <w:r>
        <w:rPr>
          <w:rFonts w:ascii="Source Sans 3" w:hAnsi="Source Sans 3"/>
          <w:color w:val="0098C7"/>
        </w:rPr>
        <w:t>[Ort]</w:t>
      </w:r>
      <w:r>
        <w:rPr>
          <w:b w:val="0"/>
        </w:rPr>
        <w:t>,</w:t>
      </w:r>
      <w:r>
        <w:rPr>
          <w:b w:val="0"/>
          <w:spacing w:val="-2"/>
        </w:rPr>
        <w:t> </w:t>
      </w:r>
      <w:r>
        <w:rPr>
          <w:b w:val="0"/>
        </w:rPr>
        <w:t>sich</w:t>
      </w:r>
      <w:r>
        <w:rPr>
          <w:b w:val="0"/>
          <w:spacing w:val="-2"/>
        </w:rPr>
        <w:t> </w:t>
      </w:r>
      <w:r>
        <w:rPr>
          <w:b w:val="0"/>
        </w:rPr>
        <w:t>an</w:t>
      </w:r>
      <w:r>
        <w:rPr>
          <w:b w:val="0"/>
          <w:spacing w:val="-2"/>
        </w:rPr>
        <w:t> </w:t>
      </w:r>
      <w:r>
        <w:rPr>
          <w:b w:val="0"/>
        </w:rPr>
        <w:t>dieser</w:t>
      </w:r>
      <w:r>
        <w:rPr>
          <w:b w:val="0"/>
          <w:spacing w:val="-2"/>
        </w:rPr>
        <w:t> </w:t>
      </w:r>
      <w:r>
        <w:rPr>
          <w:b w:val="0"/>
        </w:rPr>
        <w:t>weltweiten</w:t>
      </w:r>
      <w:r>
        <w:rPr>
          <w:b w:val="0"/>
          <w:spacing w:val="-2"/>
        </w:rPr>
        <w:t> </w:t>
      </w:r>
      <w:r>
        <w:rPr>
          <w:b w:val="0"/>
        </w:rPr>
        <w:t>Aktion</w:t>
      </w:r>
      <w:r>
        <w:rPr>
          <w:b w:val="0"/>
          <w:spacing w:val="-2"/>
        </w:rPr>
        <w:t> </w:t>
      </w:r>
      <w:r>
        <w:rPr>
          <w:b w:val="0"/>
        </w:rPr>
        <w:t>beteiligt»,</w:t>
      </w:r>
      <w:r>
        <w:rPr>
          <w:b w:val="0"/>
          <w:spacing w:val="40"/>
        </w:rPr>
        <w:t> </w:t>
      </w:r>
      <w:r>
        <w:rPr>
          <w:b w:val="0"/>
        </w:rPr>
        <w:t>betont</w:t>
      </w:r>
      <w:r>
        <w:rPr>
          <w:b w:val="0"/>
          <w:spacing w:val="-7"/>
        </w:rPr>
        <w:t> </w:t>
      </w:r>
      <w:r>
        <w:rPr>
          <w:b w:val="0"/>
        </w:rPr>
        <w:t>Jan</w:t>
      </w:r>
      <w:r>
        <w:rPr>
          <w:b w:val="0"/>
          <w:spacing w:val="-7"/>
        </w:rPr>
        <w:t> </w:t>
      </w:r>
      <w:r>
        <w:rPr>
          <w:b w:val="0"/>
        </w:rPr>
        <w:t>Probst,</w:t>
      </w:r>
      <w:r>
        <w:rPr>
          <w:b w:val="0"/>
          <w:spacing w:val="-7"/>
        </w:rPr>
        <w:t> </w:t>
      </w:r>
      <w:r>
        <w:rPr>
          <w:b w:val="0"/>
        </w:rPr>
        <w:t>Geschäftsführer</w:t>
      </w:r>
      <w:r>
        <w:rPr>
          <w:b w:val="0"/>
          <w:spacing w:val="-7"/>
        </w:rPr>
        <w:t> </w:t>
      </w:r>
      <w:r>
        <w:rPr>
          <w:b w:val="0"/>
        </w:rPr>
        <w:t>von</w:t>
      </w:r>
      <w:r>
        <w:rPr>
          <w:b w:val="0"/>
          <w:spacing w:val="-7"/>
        </w:rPr>
        <w:t> </w:t>
      </w:r>
      <w:r>
        <w:rPr>
          <w:b w:val="0"/>
        </w:rPr>
        <w:t>«Kirche</w:t>
      </w:r>
      <w:r>
        <w:rPr>
          <w:b w:val="0"/>
          <w:spacing w:val="-7"/>
        </w:rPr>
        <w:t> </w:t>
      </w:r>
      <w:r>
        <w:rPr>
          <w:b w:val="0"/>
        </w:rPr>
        <w:t>in</w:t>
      </w:r>
      <w:r>
        <w:rPr>
          <w:b w:val="0"/>
          <w:spacing w:val="-7"/>
        </w:rPr>
        <w:t> </w:t>
      </w:r>
      <w:r>
        <w:rPr>
          <w:b w:val="0"/>
        </w:rPr>
        <w:t>Not</w:t>
      </w:r>
      <w:r>
        <w:rPr>
          <w:b w:val="0"/>
          <w:spacing w:val="-7"/>
        </w:rPr>
        <w:t> </w:t>
      </w:r>
      <w:r>
        <w:rPr>
          <w:b w:val="0"/>
        </w:rPr>
        <w:t>(ACN)»</w:t>
      </w:r>
      <w:r>
        <w:rPr>
          <w:b w:val="0"/>
          <w:spacing w:val="-7"/>
        </w:rPr>
        <w:t> </w:t>
      </w:r>
      <w:r>
        <w:rPr>
          <w:b w:val="0"/>
        </w:rPr>
        <w:t>CH/FL.</w:t>
      </w:r>
      <w:r>
        <w:rPr>
          <w:b w:val="0"/>
          <w:spacing w:val="-7"/>
        </w:rPr>
        <w:t> </w:t>
      </w:r>
      <w:r>
        <w:rPr>
          <w:b w:val="0"/>
        </w:rPr>
        <w:t>Im</w:t>
      </w:r>
      <w:r>
        <w:rPr>
          <w:b w:val="0"/>
          <w:spacing w:val="-7"/>
        </w:rPr>
        <w:t> </w:t>
      </w:r>
      <w:r>
        <w:rPr>
          <w:b w:val="0"/>
        </w:rPr>
        <w:t>Zentrum</w:t>
      </w:r>
      <w:r>
        <w:rPr>
          <w:b w:val="0"/>
          <w:spacing w:val="40"/>
        </w:rPr>
        <w:t> </w:t>
      </w:r>
      <w:r>
        <w:rPr>
          <w:b w:val="0"/>
        </w:rPr>
        <w:t>der RedWeek stehen Information, Gebet und konkrete Hilfe für verfolgte Chris-</w:t>
      </w:r>
      <w:r>
        <w:rPr>
          <w:b w:val="0"/>
          <w:spacing w:val="40"/>
        </w:rPr>
        <w:t> </w:t>
      </w:r>
      <w:r>
        <w:rPr>
          <w:b w:val="0"/>
        </w:rPr>
        <w:t>ten. «Die rote Beleuchtung der Kirche soll auf das Problem der aktuellen</w:t>
      </w:r>
      <w:r>
        <w:rPr>
          <w:b w:val="0"/>
          <w:spacing w:val="40"/>
        </w:rPr>
        <w:t> </w:t>
      </w:r>
      <w:r>
        <w:rPr>
          <w:b w:val="0"/>
        </w:rPr>
        <w:t>Christenverfolgung aufmerksam zu machen.», erklärt Jan Probst. Bereits seit</w:t>
      </w:r>
      <w:r>
        <w:rPr>
          <w:b w:val="0"/>
          <w:spacing w:val="40"/>
        </w:rPr>
        <w:t> </w:t>
      </w:r>
      <w:r>
        <w:rPr>
          <w:b w:val="0"/>
        </w:rPr>
        <w:t>2015 lenkt die Aktion weltweit Aufmerksamkeit auf das Schicksal von rund 350</w:t>
      </w:r>
      <w:r>
        <w:rPr>
          <w:b w:val="0"/>
          <w:spacing w:val="40"/>
        </w:rPr>
        <w:t> </w:t>
      </w:r>
      <w:r>
        <w:rPr>
          <w:b w:val="0"/>
        </w:rPr>
        <w:t>Millionen</w:t>
      </w:r>
      <w:r>
        <w:rPr>
          <w:b w:val="0"/>
          <w:spacing w:val="-8"/>
        </w:rPr>
        <w:t> </w:t>
      </w:r>
      <w:r>
        <w:rPr>
          <w:b w:val="0"/>
        </w:rPr>
        <w:t>verfolgten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8"/>
        </w:rPr>
        <w:t> </w:t>
      </w:r>
      <w:r>
        <w:rPr>
          <w:b w:val="0"/>
        </w:rPr>
        <w:t>diskriminierten</w:t>
      </w:r>
      <w:r>
        <w:rPr>
          <w:b w:val="0"/>
          <w:spacing w:val="-8"/>
        </w:rPr>
        <w:t> </w:t>
      </w:r>
      <w:r>
        <w:rPr>
          <w:b w:val="0"/>
        </w:rPr>
        <w:t>Christen,</w:t>
      </w:r>
      <w:r>
        <w:rPr>
          <w:b w:val="0"/>
          <w:spacing w:val="-8"/>
        </w:rPr>
        <w:t> </w:t>
      </w:r>
      <w:r>
        <w:rPr>
          <w:b w:val="0"/>
        </w:rPr>
        <w:t>indem</w:t>
      </w:r>
      <w:r>
        <w:rPr>
          <w:b w:val="0"/>
          <w:spacing w:val="-8"/>
        </w:rPr>
        <w:t> </w:t>
      </w:r>
      <w:r>
        <w:rPr>
          <w:b w:val="0"/>
        </w:rPr>
        <w:t>Kirchen</w:t>
      </w:r>
      <w:r>
        <w:rPr>
          <w:b w:val="0"/>
          <w:spacing w:val="-8"/>
        </w:rPr>
        <w:t> </w:t>
      </w:r>
      <w:r>
        <w:rPr>
          <w:b w:val="0"/>
        </w:rPr>
        <w:t>und</w:t>
      </w:r>
      <w:r>
        <w:rPr>
          <w:b w:val="0"/>
          <w:spacing w:val="-8"/>
        </w:rPr>
        <w:t> </w:t>
      </w:r>
      <w:r>
        <w:rPr>
          <w:b w:val="0"/>
        </w:rPr>
        <w:t>öffentliche</w:t>
      </w:r>
      <w:r>
        <w:rPr>
          <w:b w:val="0"/>
          <w:spacing w:val="40"/>
        </w:rPr>
        <w:t> </w:t>
      </w:r>
      <w:r>
        <w:rPr>
          <w:b w:val="0"/>
        </w:rPr>
        <w:t>Gebäude rot erleuchtet werden.</w:t>
      </w:r>
    </w:p>
    <w:p>
      <w:pPr>
        <w:pStyle w:val="Heading1"/>
        <w:spacing w:line="256" w:lineRule="exact" w:before="198"/>
      </w:pPr>
      <w:r>
        <w:rPr>
          <w:color w:val="E30613"/>
        </w:rPr>
        <w:t>Veranstaltungen</w:t>
      </w:r>
      <w:r>
        <w:rPr>
          <w:color w:val="E30613"/>
          <w:spacing w:val="40"/>
        </w:rPr>
        <w:t> </w:t>
      </w:r>
      <w:r>
        <w:rPr>
          <w:color w:val="E30613"/>
        </w:rPr>
        <w:t>in</w:t>
      </w:r>
      <w:r>
        <w:rPr>
          <w:color w:val="E30613"/>
          <w:spacing w:val="41"/>
        </w:rPr>
        <w:t> </w:t>
      </w:r>
      <w:r>
        <w:rPr>
          <w:color w:val="0098C7"/>
          <w:spacing w:val="-2"/>
        </w:rPr>
        <w:t>[Ort]</w:t>
      </w:r>
    </w:p>
    <w:p>
      <w:pPr>
        <w:pStyle w:val="BodyText"/>
        <w:spacing w:line="213" w:lineRule="auto" w:before="20"/>
        <w:ind w:left="2567" w:right="1301"/>
        <w:rPr>
          <w:b w:val="0"/>
        </w:rPr>
      </w:pPr>
      <w:r>
        <w:rPr>
          <w:rFonts w:ascii="Source Sans 3" w:hAnsi="Source Sans 3"/>
          <w:color w:val="0098C7"/>
        </w:rPr>
        <w:t>[Am Datum] </w:t>
      </w:r>
      <w:r>
        <w:rPr>
          <w:b w:val="0"/>
        </w:rPr>
        <w:t>veranstaltet die Pfarrei </w:t>
      </w:r>
      <w:r>
        <w:rPr>
          <w:rFonts w:ascii="Source Sans 3" w:hAnsi="Source Sans 3"/>
          <w:color w:val="0098C7"/>
        </w:rPr>
        <w:t>[Name/Ort] [eine Veranstaltung,</w:t>
      </w:r>
      <w:r>
        <w:rPr>
          <w:rFonts w:ascii="Source Sans 3" w:hAnsi="Source Sans 3"/>
          <w:color w:val="0098C7"/>
          <w:spacing w:val="40"/>
        </w:rPr>
        <w:t> </w:t>
      </w:r>
      <w:r>
        <w:rPr>
          <w:rFonts w:ascii="Source Sans 3" w:hAnsi="Source Sans 3"/>
          <w:color w:val="0098C7"/>
        </w:rPr>
        <w:t>Gottesdienste,</w:t>
      </w:r>
      <w:r>
        <w:rPr>
          <w:rFonts w:ascii="Source Sans 3" w:hAnsi="Source Sans 3"/>
          <w:color w:val="0098C7"/>
          <w:spacing w:val="-10"/>
        </w:rPr>
        <w:t> </w:t>
      </w:r>
      <w:r>
        <w:rPr>
          <w:rFonts w:ascii="Source Sans 3" w:hAnsi="Source Sans 3"/>
          <w:color w:val="0098C7"/>
        </w:rPr>
        <w:t>Prozession,</w:t>
      </w:r>
      <w:r>
        <w:rPr>
          <w:rFonts w:ascii="Source Sans 3" w:hAnsi="Source Sans 3"/>
          <w:color w:val="0098C7"/>
          <w:spacing w:val="-9"/>
        </w:rPr>
        <w:t> </w:t>
      </w:r>
      <w:r>
        <w:rPr>
          <w:rFonts w:ascii="Source Sans 3" w:hAnsi="Source Sans 3"/>
          <w:color w:val="0098C7"/>
        </w:rPr>
        <w:t>Mahnfeuer</w:t>
      </w:r>
      <w:r>
        <w:rPr>
          <w:rFonts w:ascii="Source Sans 3" w:hAnsi="Source Sans 3"/>
          <w:color w:val="0098C7"/>
          <w:spacing w:val="-10"/>
        </w:rPr>
        <w:t> </w:t>
      </w:r>
      <w:r>
        <w:rPr>
          <w:rFonts w:ascii="Source Sans 3" w:hAnsi="Source Sans 3"/>
          <w:color w:val="0098C7"/>
        </w:rPr>
        <w:t>und</w:t>
      </w:r>
      <w:r>
        <w:rPr>
          <w:rFonts w:ascii="Source Sans 3" w:hAnsi="Source Sans 3"/>
          <w:color w:val="0098C7"/>
          <w:spacing w:val="-9"/>
        </w:rPr>
        <w:t> </w:t>
      </w:r>
      <w:r>
        <w:rPr>
          <w:rFonts w:ascii="Source Sans 3" w:hAnsi="Source Sans 3"/>
          <w:color w:val="0098C7"/>
        </w:rPr>
        <w:t>Podiumsdiskussion]</w:t>
      </w:r>
      <w:r>
        <w:rPr>
          <w:rFonts w:ascii="Source Sans 3" w:hAnsi="Source Sans 3"/>
          <w:color w:val="0098C7"/>
          <w:spacing w:val="-10"/>
        </w:rPr>
        <w:t> </w:t>
      </w:r>
      <w:r>
        <w:rPr>
          <w:b w:val="0"/>
        </w:rPr>
        <w:t>zum</w:t>
      </w:r>
      <w:r>
        <w:rPr>
          <w:b w:val="0"/>
          <w:spacing w:val="-9"/>
        </w:rPr>
        <w:t> </w:t>
      </w:r>
      <w:r>
        <w:rPr>
          <w:b w:val="0"/>
        </w:rPr>
        <w:t>Thema</w:t>
      </w:r>
      <w:r>
        <w:rPr>
          <w:b w:val="0"/>
          <w:spacing w:val="40"/>
        </w:rPr>
        <w:t> </w:t>
      </w:r>
      <w:r>
        <w:rPr>
          <w:b w:val="0"/>
        </w:rPr>
        <w:t>Christenverfolgung. Alle Einwohner von </w:t>
      </w:r>
      <w:r>
        <w:rPr>
          <w:rFonts w:ascii="Source Sans 3" w:hAnsi="Source Sans 3"/>
          <w:color w:val="0098C7"/>
        </w:rPr>
        <w:t>[Ort] </w:t>
      </w:r>
      <w:r>
        <w:rPr>
          <w:b w:val="0"/>
        </w:rPr>
        <w:t>sind eingeladen, sich daran</w:t>
      </w:r>
      <w:r>
        <w:rPr>
          <w:b w:val="0"/>
          <w:spacing w:val="40"/>
        </w:rPr>
        <w:t> </w:t>
      </w:r>
      <w:r>
        <w:rPr>
          <w:b w:val="0"/>
        </w:rPr>
        <w:t>teilzunehmen</w:t>
      </w:r>
      <w:r>
        <w:rPr>
          <w:b w:val="0"/>
          <w:spacing w:val="-1"/>
        </w:rPr>
        <w:t> </w:t>
      </w:r>
      <w:r>
        <w:rPr>
          <w:b w:val="0"/>
        </w:rPr>
        <w:t>und</w:t>
      </w:r>
      <w:r>
        <w:rPr>
          <w:b w:val="0"/>
          <w:spacing w:val="-1"/>
        </w:rPr>
        <w:t> </w:t>
      </w:r>
      <w:r>
        <w:rPr>
          <w:b w:val="0"/>
        </w:rPr>
        <w:t>so</w:t>
      </w:r>
      <w:r>
        <w:rPr>
          <w:b w:val="0"/>
          <w:spacing w:val="-1"/>
        </w:rPr>
        <w:t> </w:t>
      </w:r>
      <w:r>
        <w:rPr>
          <w:b w:val="0"/>
        </w:rPr>
        <w:t>ihre</w:t>
      </w:r>
      <w:r>
        <w:rPr>
          <w:b w:val="0"/>
          <w:spacing w:val="-1"/>
        </w:rPr>
        <w:t> </w:t>
      </w:r>
      <w:r>
        <w:rPr>
          <w:b w:val="0"/>
        </w:rPr>
        <w:t>Solidarität</w:t>
      </w:r>
      <w:r>
        <w:rPr>
          <w:b w:val="0"/>
          <w:spacing w:val="-1"/>
        </w:rPr>
        <w:t> </w:t>
      </w:r>
      <w:r>
        <w:rPr>
          <w:b w:val="0"/>
        </w:rPr>
        <w:t>mit</w:t>
      </w:r>
      <w:r>
        <w:rPr>
          <w:b w:val="0"/>
          <w:spacing w:val="-1"/>
        </w:rPr>
        <w:t> </w:t>
      </w:r>
      <w:r>
        <w:rPr>
          <w:b w:val="0"/>
        </w:rPr>
        <w:t>den</w:t>
      </w:r>
      <w:r>
        <w:rPr>
          <w:b w:val="0"/>
          <w:spacing w:val="-1"/>
        </w:rPr>
        <w:t> </w:t>
      </w:r>
      <w:r>
        <w:rPr>
          <w:b w:val="0"/>
        </w:rPr>
        <w:t>weltweit</w:t>
      </w:r>
      <w:r>
        <w:rPr>
          <w:b w:val="0"/>
          <w:spacing w:val="-1"/>
        </w:rPr>
        <w:t> </w:t>
      </w:r>
      <w:r>
        <w:rPr>
          <w:b w:val="0"/>
        </w:rPr>
        <w:t>verfolgte</w:t>
      </w:r>
      <w:r>
        <w:rPr>
          <w:b w:val="0"/>
          <w:spacing w:val="-1"/>
        </w:rPr>
        <w:t> </w:t>
      </w:r>
      <w:r>
        <w:rPr>
          <w:b w:val="0"/>
        </w:rPr>
        <w:t>Christen</w:t>
      </w:r>
      <w:r>
        <w:rPr>
          <w:b w:val="0"/>
          <w:spacing w:val="-1"/>
        </w:rPr>
        <w:t> </w:t>
      </w:r>
      <w:r>
        <w:rPr>
          <w:b w:val="0"/>
        </w:rPr>
        <w:t>zum</w:t>
      </w:r>
      <w:r>
        <w:rPr>
          <w:b w:val="0"/>
          <w:spacing w:val="40"/>
        </w:rPr>
        <w:t> </w:t>
      </w:r>
      <w:r>
        <w:rPr>
          <w:b w:val="0"/>
        </w:rPr>
        <w:t>Ausdruck zu bringen.</w:t>
      </w:r>
    </w:p>
    <w:p>
      <w:pPr>
        <w:pStyle w:val="Heading1"/>
        <w:spacing w:line="256" w:lineRule="exact" w:before="200"/>
      </w:pPr>
      <w:r>
        <w:rPr>
          <w:color w:val="0098C7"/>
          <w:w w:val="105"/>
        </w:rPr>
        <w:t>[Ort]</w:t>
      </w:r>
      <w:r>
        <w:rPr>
          <w:color w:val="0098C7"/>
          <w:spacing w:val="-5"/>
          <w:w w:val="105"/>
        </w:rPr>
        <w:t> </w:t>
      </w:r>
      <w:r>
        <w:rPr>
          <w:color w:val="E30613"/>
          <w:w w:val="105"/>
        </w:rPr>
        <w:t>sammelt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Spenden</w:t>
      </w:r>
      <w:r>
        <w:rPr>
          <w:color w:val="E30613"/>
          <w:spacing w:val="-5"/>
          <w:w w:val="105"/>
        </w:rPr>
        <w:t> </w:t>
      </w:r>
      <w:r>
        <w:rPr>
          <w:color w:val="E30613"/>
          <w:w w:val="105"/>
        </w:rPr>
        <w:t>für</w:t>
      </w:r>
      <w:r>
        <w:rPr>
          <w:color w:val="E30613"/>
          <w:spacing w:val="-4"/>
          <w:w w:val="105"/>
        </w:rPr>
        <w:t> </w:t>
      </w:r>
      <w:r>
        <w:rPr>
          <w:color w:val="E30613"/>
          <w:w w:val="105"/>
        </w:rPr>
        <w:t>verfolgte</w:t>
      </w:r>
      <w:r>
        <w:rPr>
          <w:color w:val="E30613"/>
          <w:spacing w:val="-4"/>
          <w:w w:val="105"/>
        </w:rPr>
        <w:t> </w:t>
      </w:r>
      <w:r>
        <w:rPr>
          <w:color w:val="E30613"/>
          <w:spacing w:val="-2"/>
          <w:w w:val="105"/>
        </w:rPr>
        <w:t>Christen</w:t>
      </w:r>
    </w:p>
    <w:p>
      <w:pPr>
        <w:pStyle w:val="BodyText"/>
        <w:spacing w:line="213" w:lineRule="auto" w:before="19"/>
        <w:ind w:left="2567" w:right="1051"/>
        <w:rPr>
          <w:b w:val="0"/>
        </w:rPr>
      </w:pPr>
      <w:r>
        <w:rPr>
          <w:b w:val="0"/>
        </w:rPr>
        <w:t>Die</w:t>
      </w:r>
      <w:r>
        <w:rPr>
          <w:b w:val="0"/>
          <w:spacing w:val="-5"/>
        </w:rPr>
        <w:t> </w:t>
      </w:r>
      <w:r>
        <w:rPr>
          <w:rFonts w:ascii="Source Sans 3" w:hAnsi="Source Sans 3"/>
          <w:color w:val="0098C7"/>
        </w:rPr>
        <w:t>[Name</w:t>
      </w:r>
      <w:r>
        <w:rPr>
          <w:rFonts w:ascii="Source Sans 3" w:hAnsi="Source Sans 3"/>
          <w:color w:val="0098C7"/>
          <w:spacing w:val="-5"/>
        </w:rPr>
        <w:t> </w:t>
      </w:r>
      <w:r>
        <w:rPr>
          <w:rFonts w:ascii="Source Sans 3" w:hAnsi="Source Sans 3"/>
          <w:color w:val="0098C7"/>
        </w:rPr>
        <w:t>der</w:t>
      </w:r>
      <w:r>
        <w:rPr>
          <w:rFonts w:ascii="Source Sans 3" w:hAnsi="Source Sans 3"/>
          <w:color w:val="0098C7"/>
          <w:spacing w:val="-5"/>
        </w:rPr>
        <w:t> </w:t>
      </w:r>
      <w:r>
        <w:rPr>
          <w:rFonts w:ascii="Source Sans 3" w:hAnsi="Source Sans 3"/>
          <w:color w:val="0098C7"/>
        </w:rPr>
        <w:t>teilnehmenden</w:t>
      </w:r>
      <w:r>
        <w:rPr>
          <w:rFonts w:ascii="Source Sans 3" w:hAnsi="Source Sans 3"/>
          <w:color w:val="0098C7"/>
          <w:spacing w:val="-5"/>
        </w:rPr>
        <w:t> </w:t>
      </w:r>
      <w:r>
        <w:rPr>
          <w:rFonts w:ascii="Source Sans 3" w:hAnsi="Source Sans 3"/>
          <w:color w:val="0098C7"/>
        </w:rPr>
        <w:t>Kirche]</w:t>
      </w:r>
      <w:r>
        <w:rPr>
          <w:rFonts w:ascii="Source Sans 3" w:hAnsi="Source Sans 3"/>
          <w:color w:val="0098C7"/>
          <w:spacing w:val="-5"/>
        </w:rPr>
        <w:t> </w:t>
      </w:r>
      <w:r>
        <w:rPr>
          <w:b w:val="0"/>
        </w:rPr>
        <w:t>lädt</w:t>
      </w:r>
      <w:r>
        <w:rPr>
          <w:b w:val="0"/>
          <w:spacing w:val="-5"/>
        </w:rPr>
        <w:t> </w:t>
      </w:r>
      <w:r>
        <w:rPr>
          <w:b w:val="0"/>
        </w:rPr>
        <w:t>die</w:t>
      </w:r>
      <w:r>
        <w:rPr>
          <w:b w:val="0"/>
          <w:spacing w:val="-5"/>
        </w:rPr>
        <w:t> </w:t>
      </w:r>
      <w:r>
        <w:rPr>
          <w:b w:val="0"/>
        </w:rPr>
        <w:t>Gemeinde</w:t>
      </w:r>
      <w:r>
        <w:rPr>
          <w:b w:val="0"/>
          <w:spacing w:val="-5"/>
        </w:rPr>
        <w:t> </w:t>
      </w:r>
      <w:r>
        <w:rPr>
          <w:b w:val="0"/>
        </w:rPr>
        <w:t>in</w:t>
      </w:r>
      <w:r>
        <w:rPr>
          <w:b w:val="0"/>
          <w:spacing w:val="-5"/>
        </w:rPr>
        <w:t> </w:t>
      </w:r>
      <w:r>
        <w:rPr>
          <w:rFonts w:ascii="Source Sans 3" w:hAnsi="Source Sans 3"/>
          <w:color w:val="0098C7"/>
        </w:rPr>
        <w:t>[Ort]</w:t>
      </w:r>
      <w:r>
        <w:rPr>
          <w:rFonts w:ascii="Source Sans 3" w:hAnsi="Source Sans 3"/>
          <w:color w:val="0098C7"/>
          <w:spacing w:val="-5"/>
        </w:rPr>
        <w:t> </w:t>
      </w:r>
      <w:r>
        <w:rPr>
          <w:b w:val="0"/>
        </w:rPr>
        <w:t>nicht</w:t>
      </w:r>
      <w:r>
        <w:rPr>
          <w:b w:val="0"/>
          <w:spacing w:val="-5"/>
        </w:rPr>
        <w:t> </w:t>
      </w:r>
      <w:r>
        <w:rPr>
          <w:b w:val="0"/>
        </w:rPr>
        <w:t>nur</w:t>
      </w:r>
      <w:r>
        <w:rPr>
          <w:b w:val="0"/>
          <w:spacing w:val="-5"/>
        </w:rPr>
        <w:t> </w:t>
      </w:r>
      <w:r>
        <w:rPr>
          <w:b w:val="0"/>
        </w:rPr>
        <w:t>dazu</w:t>
      </w:r>
      <w:r>
        <w:rPr>
          <w:b w:val="0"/>
          <w:spacing w:val="40"/>
        </w:rPr>
        <w:t> </w:t>
      </w:r>
      <w:r>
        <w:rPr>
          <w:b w:val="0"/>
        </w:rPr>
        <w:t>ein, sich zu informieren und zu beten, sondern lädt dazu ein, die betroffenen</w:t>
      </w:r>
      <w:r>
        <w:rPr>
          <w:b w:val="0"/>
          <w:spacing w:val="40"/>
        </w:rPr>
        <w:t> </w:t>
      </w:r>
      <w:r>
        <w:rPr>
          <w:b w:val="0"/>
        </w:rPr>
        <w:t>Christen durch die Projekte von «Kirche in Not (ACN)» zu unterstützen. Damit</w:t>
      </w:r>
      <w:r>
        <w:rPr>
          <w:b w:val="0"/>
          <w:spacing w:val="40"/>
        </w:rPr>
        <w:t> </w:t>
      </w:r>
      <w:r>
        <w:rPr>
          <w:b w:val="0"/>
        </w:rPr>
        <w:t>wird gezielt Opfern religiöser Gewalt beigestanden, Menschen mit Gewalter-</w:t>
      </w:r>
      <w:r>
        <w:rPr>
          <w:b w:val="0"/>
          <w:spacing w:val="40"/>
        </w:rPr>
        <w:t> </w:t>
      </w:r>
      <w:r>
        <w:rPr>
          <w:b w:val="0"/>
        </w:rPr>
        <w:t>fahrungen Seelsorge und psychologische Betreuung ermöglicht und Projekte</w:t>
      </w:r>
    </w:p>
    <w:p>
      <w:pPr>
        <w:pStyle w:val="BodyText"/>
        <w:spacing w:line="245" w:lineRule="exact"/>
        <w:ind w:left="2567"/>
        <w:rPr>
          <w:b w:val="0"/>
        </w:rPr>
      </w:pPr>
      <w:r>
        <w:rPr>
          <w:b w:val="0"/>
        </w:rPr>
        <w:t>für</w:t>
      </w:r>
      <w:r>
        <w:rPr>
          <w:b w:val="0"/>
          <w:spacing w:val="-8"/>
        </w:rPr>
        <w:t> </w:t>
      </w:r>
      <w:r>
        <w:rPr>
          <w:b w:val="0"/>
        </w:rPr>
        <w:t>den</w:t>
      </w:r>
      <w:r>
        <w:rPr>
          <w:b w:val="0"/>
          <w:spacing w:val="-8"/>
        </w:rPr>
        <w:t> </w:t>
      </w:r>
      <w:r>
        <w:rPr>
          <w:b w:val="0"/>
        </w:rPr>
        <w:t>interreligiösen</w:t>
      </w:r>
      <w:r>
        <w:rPr>
          <w:b w:val="0"/>
          <w:spacing w:val="-8"/>
        </w:rPr>
        <w:t> </w:t>
      </w:r>
      <w:r>
        <w:rPr>
          <w:b w:val="0"/>
        </w:rPr>
        <w:t>Dialog</w:t>
      </w:r>
      <w:r>
        <w:rPr>
          <w:b w:val="0"/>
          <w:spacing w:val="-7"/>
        </w:rPr>
        <w:t> </w:t>
      </w:r>
      <w:r>
        <w:rPr>
          <w:b w:val="0"/>
          <w:spacing w:val="-2"/>
        </w:rPr>
        <w:t>unterstützt.</w:t>
      </w:r>
    </w:p>
    <w:p>
      <w:pPr>
        <w:pStyle w:val="BodyText"/>
        <w:spacing w:before="210"/>
        <w:ind w:left="2567"/>
        <w:rPr>
          <w:b w:val="0"/>
        </w:rPr>
      </w:pPr>
      <w:r>
        <w:rPr>
          <w:b w:val="0"/>
        </w:rPr>
        <w:t>Bilder</w:t>
      </w:r>
      <w:r>
        <w:rPr>
          <w:b w:val="0"/>
          <w:spacing w:val="-7"/>
        </w:rPr>
        <w:t> </w:t>
      </w:r>
      <w:r>
        <w:rPr>
          <w:b w:val="0"/>
        </w:rPr>
        <w:t>sind</w:t>
      </w:r>
      <w:r>
        <w:rPr>
          <w:b w:val="0"/>
          <w:spacing w:val="-7"/>
        </w:rPr>
        <w:t> </w:t>
      </w:r>
      <w:r>
        <w:rPr>
          <w:b w:val="0"/>
        </w:rPr>
        <w:t>auf</w:t>
      </w:r>
      <w:r>
        <w:rPr>
          <w:b w:val="0"/>
          <w:spacing w:val="-7"/>
        </w:rPr>
        <w:t> </w:t>
      </w:r>
      <w:r>
        <w:rPr>
          <w:b w:val="0"/>
        </w:rPr>
        <w:t>unserer</w:t>
      </w:r>
      <w:r>
        <w:rPr>
          <w:b w:val="0"/>
          <w:spacing w:val="-7"/>
        </w:rPr>
        <w:t> </w:t>
      </w:r>
      <w:r>
        <w:rPr>
          <w:b w:val="0"/>
        </w:rPr>
        <w:t>Homepage</w:t>
      </w:r>
      <w:r>
        <w:rPr>
          <w:b w:val="0"/>
          <w:spacing w:val="-7"/>
        </w:rPr>
        <w:t> </w:t>
      </w:r>
      <w:r>
        <w:rPr>
          <w:b w:val="0"/>
          <w:spacing w:val="-2"/>
        </w:rPr>
        <w:t>vorhanden.</w:t>
      </w:r>
    </w:p>
    <w:p>
      <w:pPr>
        <w:pStyle w:val="BodyText"/>
        <w:spacing w:line="255" w:lineRule="exact" w:before="209"/>
        <w:ind w:left="2567"/>
        <w:rPr>
          <w:b w:val="0"/>
        </w:rPr>
      </w:pPr>
      <w:r>
        <w:rPr>
          <w:b w:val="0"/>
        </w:rPr>
        <w:t>Spenden</w:t>
      </w:r>
      <w:r>
        <w:rPr>
          <w:b w:val="0"/>
          <w:spacing w:val="-10"/>
        </w:rPr>
        <w:t> </w:t>
      </w:r>
      <w:r>
        <w:rPr>
          <w:b w:val="0"/>
        </w:rPr>
        <w:t>mit</w:t>
      </w:r>
      <w:r>
        <w:rPr>
          <w:b w:val="0"/>
          <w:spacing w:val="-7"/>
        </w:rPr>
        <w:t> </w:t>
      </w:r>
      <w:r>
        <w:rPr>
          <w:b w:val="0"/>
        </w:rPr>
        <w:t>Vermerk</w:t>
      </w:r>
      <w:r>
        <w:rPr>
          <w:b w:val="0"/>
          <w:spacing w:val="-7"/>
        </w:rPr>
        <w:t> </w:t>
      </w:r>
      <w:r>
        <w:rPr>
          <w:b w:val="0"/>
        </w:rPr>
        <w:t>«RedWeek»</w:t>
      </w:r>
      <w:r>
        <w:rPr>
          <w:b w:val="0"/>
          <w:spacing w:val="-8"/>
        </w:rPr>
        <w:t> </w:t>
      </w:r>
      <w:r>
        <w:rPr>
          <w:b w:val="0"/>
        </w:rPr>
        <w:t>können</w:t>
      </w:r>
      <w:r>
        <w:rPr>
          <w:b w:val="0"/>
          <w:spacing w:val="-7"/>
        </w:rPr>
        <w:t> </w:t>
      </w:r>
      <w:r>
        <w:rPr>
          <w:b w:val="0"/>
        </w:rPr>
        <w:t>überwiesen</w:t>
      </w:r>
      <w:r>
        <w:rPr>
          <w:b w:val="0"/>
          <w:spacing w:val="-7"/>
        </w:rPr>
        <w:t> </w:t>
      </w:r>
      <w:r>
        <w:rPr>
          <w:b w:val="0"/>
        </w:rPr>
        <w:t>werden</w:t>
      </w:r>
      <w:r>
        <w:rPr>
          <w:b w:val="0"/>
          <w:spacing w:val="-7"/>
        </w:rPr>
        <w:t> </w:t>
      </w:r>
      <w:r>
        <w:rPr>
          <w:b w:val="0"/>
          <w:spacing w:val="-5"/>
        </w:rPr>
        <w:t>an:</w:t>
      </w:r>
    </w:p>
    <w:p>
      <w:pPr>
        <w:pStyle w:val="BodyText"/>
        <w:spacing w:line="213" w:lineRule="auto" w:before="6"/>
        <w:ind w:left="2567" w:right="3003"/>
        <w:rPr>
          <w:b w:val="0"/>
        </w:rPr>
      </w:pPr>
      <w:r>
        <w:rPr>
          <w:b w:val="0"/>
        </w:rPr>
        <w:t>«Kirche</w:t>
      </w:r>
      <w:r>
        <w:rPr>
          <w:b w:val="0"/>
          <w:spacing w:val="-6"/>
        </w:rPr>
        <w:t> </w:t>
      </w:r>
      <w:r>
        <w:rPr>
          <w:b w:val="0"/>
        </w:rPr>
        <w:t>in</w:t>
      </w:r>
      <w:r>
        <w:rPr>
          <w:b w:val="0"/>
          <w:spacing w:val="-6"/>
        </w:rPr>
        <w:t> </w:t>
      </w:r>
      <w:r>
        <w:rPr>
          <w:b w:val="0"/>
        </w:rPr>
        <w:t>Not</w:t>
      </w:r>
      <w:r>
        <w:rPr>
          <w:b w:val="0"/>
          <w:spacing w:val="-6"/>
        </w:rPr>
        <w:t> </w:t>
      </w:r>
      <w:r>
        <w:rPr>
          <w:b w:val="0"/>
        </w:rPr>
        <w:t>(ACN)»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6"/>
        </w:rPr>
        <w:t> </w:t>
      </w:r>
      <w:r>
        <w:rPr>
          <w:b w:val="0"/>
        </w:rPr>
        <w:t>Cysatstrasse</w:t>
      </w:r>
      <w:r>
        <w:rPr>
          <w:b w:val="0"/>
          <w:spacing w:val="-6"/>
        </w:rPr>
        <w:t> </w:t>
      </w:r>
      <w:r>
        <w:rPr>
          <w:b w:val="0"/>
        </w:rPr>
        <w:t>6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6"/>
        </w:rPr>
        <w:t> </w:t>
      </w:r>
      <w:r>
        <w:rPr>
          <w:b w:val="0"/>
        </w:rPr>
        <w:t>6004</w:t>
      </w:r>
      <w:r>
        <w:rPr>
          <w:b w:val="0"/>
          <w:spacing w:val="-6"/>
        </w:rPr>
        <w:t> </w:t>
      </w:r>
      <w:r>
        <w:rPr>
          <w:b w:val="0"/>
        </w:rPr>
        <w:t>Luzern</w:t>
      </w:r>
      <w:r>
        <w:rPr>
          <w:b w:val="0"/>
          <w:spacing w:val="40"/>
        </w:rPr>
        <w:t> </w:t>
      </w:r>
      <w:r>
        <w:rPr>
          <w:b w:val="0"/>
        </w:rPr>
        <w:t>IBAN: CH55 0900 0000 6001 7200 9</w:t>
      </w:r>
    </w:p>
    <w:p>
      <w:pPr>
        <w:pStyle w:val="BodyText"/>
        <w:spacing w:line="255" w:lineRule="exact" w:before="217"/>
        <w:ind w:left="2567"/>
        <w:rPr>
          <w:b w:val="0"/>
        </w:rPr>
      </w:pPr>
      <w:r>
        <w:rPr>
          <w:b w:val="0"/>
          <w:spacing w:val="-2"/>
        </w:rPr>
        <w:t>Ansprechpartner</w:t>
      </w:r>
      <w:r>
        <w:rPr>
          <w:b w:val="0"/>
          <w:spacing w:val="6"/>
        </w:rPr>
        <w:t> </w:t>
      </w:r>
      <w:r>
        <w:rPr>
          <w:b w:val="0"/>
          <w:spacing w:val="-2"/>
        </w:rPr>
        <w:t>der</w:t>
      </w:r>
      <w:r>
        <w:rPr>
          <w:b w:val="0"/>
          <w:spacing w:val="8"/>
        </w:rPr>
        <w:t> </w:t>
      </w:r>
      <w:r>
        <w:rPr>
          <w:b w:val="0"/>
          <w:spacing w:val="-2"/>
        </w:rPr>
        <w:t>teilnehmenden</w:t>
      </w:r>
      <w:r>
        <w:rPr>
          <w:b w:val="0"/>
          <w:spacing w:val="8"/>
        </w:rPr>
        <w:t> </w:t>
      </w:r>
      <w:r>
        <w:rPr>
          <w:b w:val="0"/>
          <w:spacing w:val="-2"/>
        </w:rPr>
        <w:t>Pfarrei:</w:t>
      </w:r>
    </w:p>
    <w:p>
      <w:pPr>
        <w:pStyle w:val="BodyText"/>
        <w:spacing w:line="255" w:lineRule="exact"/>
        <w:ind w:left="2567"/>
        <w:rPr>
          <w:rFonts w:ascii="Source Sans 3"/>
        </w:rPr>
      </w:pPr>
      <w:r>
        <w:rPr>
          <w:rFonts w:ascii="Source Sans 3"/>
          <w:color w:val="0098C7"/>
          <w:spacing w:val="-2"/>
        </w:rPr>
        <w:t>[Name,</w:t>
      </w:r>
      <w:r>
        <w:rPr>
          <w:rFonts w:ascii="Source Sans 3"/>
          <w:color w:val="0098C7"/>
          <w:spacing w:val="4"/>
        </w:rPr>
        <w:t> </w:t>
      </w:r>
      <w:r>
        <w:rPr>
          <w:rFonts w:ascii="Source Sans 3"/>
          <w:color w:val="0098C7"/>
          <w:spacing w:val="-2"/>
        </w:rPr>
        <w:t>Titel]</w:t>
      </w:r>
      <w:r>
        <w:rPr>
          <w:rFonts w:ascii="Source Sans 3"/>
          <w:color w:val="0098C7"/>
          <w:spacing w:val="6"/>
        </w:rPr>
        <w:t> </w:t>
      </w:r>
      <w:r>
        <w:rPr>
          <w:rFonts w:ascii="Source Sans 3"/>
          <w:color w:val="0098C7"/>
          <w:spacing w:val="-2"/>
        </w:rPr>
        <w:t>[Telefonnummer]</w:t>
      </w:r>
      <w:r>
        <w:rPr>
          <w:rFonts w:ascii="Source Sans 3"/>
          <w:color w:val="0098C7"/>
          <w:spacing w:val="7"/>
        </w:rPr>
        <w:t> </w:t>
      </w:r>
      <w:r>
        <w:rPr>
          <w:rFonts w:ascii="Source Sans 3"/>
          <w:color w:val="0098C7"/>
          <w:spacing w:val="-2"/>
        </w:rPr>
        <w:t>[E-Mail-Adresse]</w:t>
      </w:r>
    </w:p>
    <w:p>
      <w:pPr>
        <w:pStyle w:val="BodyText"/>
        <w:spacing w:line="255" w:lineRule="exact" w:before="209"/>
        <w:ind w:left="2567"/>
        <w:rPr>
          <w:b w:val="0"/>
        </w:rPr>
      </w:pPr>
      <w:r>
        <w:rPr>
          <w:b w:val="0"/>
          <w:spacing w:val="-2"/>
        </w:rPr>
        <w:t>Pressekontakt</w:t>
      </w:r>
      <w:r>
        <w:rPr>
          <w:b w:val="0"/>
          <w:spacing w:val="2"/>
        </w:rPr>
        <w:t> </w:t>
      </w:r>
      <w:r>
        <w:rPr>
          <w:b w:val="0"/>
          <w:spacing w:val="-2"/>
        </w:rPr>
        <w:t>«Kirche</w:t>
      </w:r>
      <w:r>
        <w:rPr>
          <w:b w:val="0"/>
          <w:spacing w:val="3"/>
        </w:rPr>
        <w:t> </w:t>
      </w:r>
      <w:r>
        <w:rPr>
          <w:b w:val="0"/>
          <w:spacing w:val="-2"/>
        </w:rPr>
        <w:t>in</w:t>
      </w:r>
      <w:r>
        <w:rPr>
          <w:b w:val="0"/>
          <w:spacing w:val="3"/>
        </w:rPr>
        <w:t> </w:t>
      </w:r>
      <w:r>
        <w:rPr>
          <w:b w:val="0"/>
          <w:spacing w:val="-2"/>
        </w:rPr>
        <w:t>Not</w:t>
      </w:r>
      <w:r>
        <w:rPr>
          <w:b w:val="0"/>
          <w:spacing w:val="3"/>
        </w:rPr>
        <w:t> </w:t>
      </w:r>
      <w:r>
        <w:rPr>
          <w:b w:val="0"/>
          <w:spacing w:val="-2"/>
        </w:rPr>
        <w:t>(ACN)»:</w:t>
      </w:r>
    </w:p>
    <w:p>
      <w:pPr>
        <w:pStyle w:val="BodyText"/>
        <w:spacing w:line="255" w:lineRule="exact"/>
        <w:ind w:left="2567"/>
        <w:rPr>
          <w:b w:val="0"/>
        </w:rPr>
      </w:pPr>
      <w:r>
        <w:rPr>
          <w:b w:val="0"/>
        </w:rPr>
        <w:t>Ivo</w:t>
      </w:r>
      <w:r>
        <w:rPr>
          <w:b w:val="0"/>
          <w:spacing w:val="-6"/>
        </w:rPr>
        <w:t> </w:t>
      </w:r>
      <w:r>
        <w:rPr>
          <w:b w:val="0"/>
        </w:rPr>
        <w:t>Schürmann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5"/>
        </w:rPr>
        <w:t> </w:t>
      </w:r>
      <w:r>
        <w:rPr>
          <w:b w:val="0"/>
        </w:rPr>
        <w:t>T</w:t>
      </w:r>
      <w:r>
        <w:rPr>
          <w:b w:val="0"/>
          <w:spacing w:val="-6"/>
        </w:rPr>
        <w:t> </w:t>
      </w:r>
      <w:r>
        <w:rPr>
          <w:b w:val="0"/>
        </w:rPr>
        <w:t>041</w:t>
      </w:r>
      <w:r>
        <w:rPr>
          <w:b w:val="0"/>
          <w:spacing w:val="-6"/>
        </w:rPr>
        <w:t> </w:t>
      </w:r>
      <w:r>
        <w:rPr>
          <w:b w:val="0"/>
        </w:rPr>
        <w:t>410</w:t>
      </w:r>
      <w:r>
        <w:rPr>
          <w:b w:val="0"/>
          <w:spacing w:val="-5"/>
        </w:rPr>
        <w:t> </w:t>
      </w:r>
      <w:r>
        <w:rPr>
          <w:b w:val="0"/>
        </w:rPr>
        <w:t>46</w:t>
      </w:r>
      <w:r>
        <w:rPr>
          <w:b w:val="0"/>
          <w:spacing w:val="-6"/>
        </w:rPr>
        <w:t> </w:t>
      </w:r>
      <w:r>
        <w:rPr>
          <w:b w:val="0"/>
        </w:rPr>
        <w:t>70</w:t>
      </w:r>
      <w:r>
        <w:rPr>
          <w:b w:val="0"/>
          <w:spacing w:val="-6"/>
        </w:rPr>
        <w:t> </w:t>
      </w:r>
      <w:r>
        <w:rPr>
          <w:b w:val="0"/>
        </w:rPr>
        <w:t>|</w:t>
      </w:r>
      <w:r>
        <w:rPr>
          <w:b w:val="0"/>
          <w:spacing w:val="-5"/>
        </w:rPr>
        <w:t> </w:t>
      </w:r>
      <w:r>
        <w:rPr>
          <w:b w:val="0"/>
        </w:rPr>
        <w:t>info@kirche-in-</w:t>
      </w:r>
      <w:r>
        <w:rPr>
          <w:b w:val="0"/>
          <w:spacing w:val="-2"/>
        </w:rPr>
        <w:t>not.ch)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215"/>
        <w:rPr>
          <w:b w:val="0"/>
        </w:rPr>
      </w:pPr>
    </w:p>
    <w:p>
      <w:pPr>
        <w:spacing w:before="0"/>
        <w:ind w:left="106" w:right="0" w:firstLine="0"/>
        <w:jc w:val="left"/>
        <w:rPr>
          <w:rFonts w:ascii="Cambria"/>
          <w:b/>
          <w:sz w:val="19"/>
        </w:rPr>
      </w:pPr>
      <w:r>
        <w:rPr>
          <w:rFonts w:ascii="Cambria"/>
          <w:b/>
          <w:color w:val="706F6F"/>
          <w:spacing w:val="-5"/>
          <w:sz w:val="19"/>
        </w:rPr>
        <w:t>14</w:t>
      </w:r>
    </w:p>
    <w:sectPr>
      <w:type w:val="continuous"/>
      <w:pgSz w:w="11910" w:h="16840"/>
      <w:pgMar w:top="440" w:bottom="0" w:left="4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3 Light">
    <w:altName w:val="Source Sans 3 Light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ource Sans 3">
    <w:altName w:val="Source Sans 3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3 Light" w:hAnsi="Source Sans 3 Light" w:eastAsia="Source Sans 3 Light" w:cs="Source Sans 3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3 Light" w:hAnsi="Source Sans 3 Light" w:eastAsia="Source Sans 3 Light" w:cs="Source Sans 3 Light"/>
      <w:sz w:val="19"/>
      <w:szCs w:val="19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2567"/>
      <w:outlineLvl w:val="1"/>
    </w:pPr>
    <w:rPr>
      <w:rFonts w:ascii="Cambria" w:hAnsi="Cambria" w:eastAsia="Cambria" w:cs="Cambria"/>
      <w:b/>
      <w:bCs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957"/>
    </w:pPr>
    <w:rPr>
      <w:rFonts w:ascii="Cambria" w:hAnsi="Cambria" w:eastAsia="Cambria" w:cs="Cambria"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2024-04-29T15:25:14Z</dcterms:created>
  <dcterms:modified xsi:type="dcterms:W3CDTF">2024-04-29T15:25:14Z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2024-04-24T00:00:00Z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